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06" w:rsidRDefault="00DB3B06" w:rsidP="005F29F7">
      <w:pPr>
        <w:spacing w:before="240"/>
        <w:rPr>
          <w:rFonts w:cs="Times New Roman"/>
        </w:rPr>
      </w:pPr>
    </w:p>
    <w:p w:rsidR="00DB3B06" w:rsidRDefault="00B36A8F" w:rsidP="005F29F7">
      <w:pPr>
        <w:spacing w:before="24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F85AFE" wp14:editId="49C79C43">
                <wp:simplePos x="0" y="0"/>
                <wp:positionH relativeFrom="column">
                  <wp:posOffset>-135890</wp:posOffset>
                </wp:positionH>
                <wp:positionV relativeFrom="page">
                  <wp:posOffset>2514600</wp:posOffset>
                </wp:positionV>
                <wp:extent cx="3360420" cy="7667625"/>
                <wp:effectExtent l="0" t="0" r="0" b="952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76676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52B" w:rsidRPr="003078A9" w:rsidRDefault="0071752B" w:rsidP="003E0CF1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FF3300"/>
                              </w:rPr>
                            </w:pPr>
                            <w:r w:rsidRPr="003078A9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FF3300"/>
                              </w:rPr>
                              <w:t>＜表彰＞</w:t>
                            </w:r>
                          </w:p>
                          <w:p w:rsidR="003078A9" w:rsidRPr="003078A9" w:rsidRDefault="003078A9" w:rsidP="00D15496">
                            <w:pPr>
                              <w:rPr>
                                <w:rFonts w:eastAsia="ＭＳ Ｐゴシック" w:cs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--------</w:t>
                            </w: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H</w:t>
                            </w: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２４</w:t>
                            </w:r>
                            <w:r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----------</w:t>
                            </w:r>
                          </w:p>
                          <w:p w:rsidR="000A0FC7" w:rsidRPr="000A0FC7" w:rsidRDefault="000A0FC7" w:rsidP="00D15496">
                            <w:pPr>
                              <w:rPr>
                                <w:rFonts w:eastAsia="ＭＳ Ｐゴシック" w:cs="ＭＳ Ｐゴシック"/>
                                <w:b/>
                                <w:bCs/>
                                <w:color w:val="0066FF"/>
                                <w:sz w:val="21"/>
                                <w:szCs w:val="21"/>
                              </w:rPr>
                            </w:pPr>
                            <w:r w:rsidRPr="000A0FC7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66FF"/>
                                <w:sz w:val="21"/>
                                <w:szCs w:val="21"/>
                              </w:rPr>
                              <w:t>１２月</w:t>
                            </w:r>
                          </w:p>
                          <w:p w:rsidR="003D1460" w:rsidRPr="003078A9" w:rsidRDefault="00A4686E" w:rsidP="00D15496">
                            <w:pPr>
                              <w:rPr>
                                <w:rFonts w:eastAsia="ＭＳ Ｐゴシック" w:cs="ＭＳ Ｐゴシック"/>
                                <w:b/>
                                <w:bCs/>
                                <w:color w:val="009900"/>
                                <w:sz w:val="21"/>
                                <w:szCs w:val="21"/>
                              </w:rPr>
                            </w:pP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9900"/>
                                <w:sz w:val="21"/>
                                <w:szCs w:val="21"/>
                              </w:rPr>
                              <w:t>『</w:t>
                            </w:r>
                            <w:r w:rsidR="003D1460"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9900"/>
                                <w:sz w:val="21"/>
                                <w:szCs w:val="21"/>
                              </w:rPr>
                              <w:t>ウインビレッジ</w:t>
                            </w:r>
                            <w:proofErr w:type="spellStart"/>
                            <w:r w:rsidR="003078A9"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9900"/>
                                <w:sz w:val="21"/>
                                <w:szCs w:val="21"/>
                              </w:rPr>
                              <w:t>XmasMix</w:t>
                            </w:r>
                            <w:proofErr w:type="spellEnd"/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9900"/>
                                <w:sz w:val="21"/>
                                <w:szCs w:val="21"/>
                              </w:rPr>
                              <w:t>』</w:t>
                            </w:r>
                          </w:p>
                          <w:p w:rsidR="003D1460" w:rsidRPr="003078A9" w:rsidRDefault="003D1460" w:rsidP="0015650F">
                            <w:pPr>
                              <w:rPr>
                                <w:rFonts w:eastAsia="ＭＳ Ｐゴシック" w:cs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スペシャル　</w:t>
                            </w:r>
                            <w:r w:rsidR="00B36A8F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優勝</w:t>
                            </w:r>
                            <w:r w:rsidR="00A4686E"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36A8F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F7BC2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佐塚千尋</w:t>
                            </w:r>
                            <w:r w:rsidR="00D0688E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コーチ</w:t>
                            </w:r>
                            <w:bookmarkStart w:id="0" w:name="_GoBack"/>
                            <w:bookmarkEnd w:id="0"/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・（藤波）</w:t>
                            </w:r>
                          </w:p>
                          <w:p w:rsidR="003D1460" w:rsidRPr="003078A9" w:rsidRDefault="003D1460" w:rsidP="0015650F">
                            <w:pPr>
                              <w:rPr>
                                <w:rFonts w:eastAsia="ＭＳ Ｐゴシック" w:cs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B36A8F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準優勝</w:t>
                            </w:r>
                            <w:r w:rsidR="00A4686E"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F7BC2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萩野冨美子・（大石）</w:t>
                            </w:r>
                          </w:p>
                          <w:p w:rsidR="00A4686E" w:rsidRPr="003078A9" w:rsidRDefault="003D1460" w:rsidP="0015650F">
                            <w:pPr>
                              <w:rPr>
                                <w:rFonts w:eastAsia="ＭＳ Ｐゴシック" w:cs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アドバンス　</w:t>
                            </w:r>
                            <w:r w:rsidR="00B36A8F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優勝</w:t>
                            </w:r>
                            <w:r w:rsidR="00A4686E"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36A8F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木下恵介・</w:t>
                            </w:r>
                            <w:r w:rsidR="00A4686E"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木代　縁</w:t>
                            </w:r>
                          </w:p>
                          <w:p w:rsidR="00A4686E" w:rsidRPr="003078A9" w:rsidRDefault="00A4686E" w:rsidP="0015650F">
                            <w:pPr>
                              <w:rPr>
                                <w:rFonts w:eastAsia="ＭＳ Ｐゴシック" w:cs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B36A8F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準優勝　　</w:t>
                            </w:r>
                            <w:r w:rsidR="000F7BC2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井上幸士・廣井加奈子</w:t>
                            </w:r>
                          </w:p>
                          <w:p w:rsidR="00A4686E" w:rsidRPr="003078A9" w:rsidRDefault="00A4686E" w:rsidP="0015650F">
                            <w:pPr>
                              <w:rPr>
                                <w:rFonts w:eastAsia="ＭＳ Ｐゴシック" w:cs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レギュラー　　準優勝　　</w:t>
                            </w:r>
                            <w:r w:rsidR="000F7BC2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松本泰典・松田</w:t>
                            </w:r>
                            <w:proofErr w:type="gramStart"/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まさ</w:t>
                            </w:r>
                            <w:proofErr w:type="gramEnd"/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子</w:t>
                            </w:r>
                          </w:p>
                          <w:p w:rsidR="0071752B" w:rsidRPr="003078A9" w:rsidRDefault="00A4686E" w:rsidP="0015650F">
                            <w:pPr>
                              <w:rPr>
                                <w:rFonts w:eastAsia="ＭＳ Ｐゴシック" w:cs="Times New Roman"/>
                                <w:b/>
                                <w:bCs/>
                                <w:color w:val="009900"/>
                                <w:sz w:val="21"/>
                                <w:szCs w:val="21"/>
                              </w:rPr>
                            </w:pP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9900"/>
                                <w:sz w:val="21"/>
                                <w:szCs w:val="21"/>
                              </w:rPr>
                              <w:t>『静岡オレンジジュニア』</w:t>
                            </w:r>
                            <w:r w:rsidR="0071752B"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9900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71752B" w:rsidRPr="00D23114" w:rsidRDefault="00A4686E" w:rsidP="00D15496">
                            <w:pPr>
                              <w:rPr>
                                <w:rFonts w:eastAsia="ＭＳ Ｐ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準優勝　　橋戸　レナ</w:t>
                            </w:r>
                          </w:p>
                          <w:p w:rsidR="00A4686E" w:rsidRPr="003078A9" w:rsidRDefault="003078A9" w:rsidP="00A4686E">
                            <w:pPr>
                              <w:rPr>
                                <w:rFonts w:ascii="HGPｺﾞｼｯｸE" w:eastAsia="HGPｺﾞｼｯｸE" w:hAnsi="HGPｺﾞｼｯｸE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-------</w:t>
                            </w: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H</w:t>
                            </w: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２５</w:t>
                            </w:r>
                            <w:r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-----------</w:t>
                            </w:r>
                          </w:p>
                          <w:p w:rsidR="00A4686E" w:rsidRPr="000A0FC7" w:rsidRDefault="00A4686E" w:rsidP="00A4686E">
                            <w:pPr>
                              <w:rPr>
                                <w:rFonts w:eastAsia="ＭＳ Ｐゴシック" w:cs="ＭＳ Ｐゴシック"/>
                                <w:b/>
                                <w:bCs/>
                                <w:color w:val="0066FF"/>
                                <w:sz w:val="21"/>
                                <w:szCs w:val="21"/>
                              </w:rPr>
                            </w:pPr>
                            <w:r w:rsidRPr="000A0FC7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66FF"/>
                                <w:sz w:val="21"/>
                                <w:szCs w:val="21"/>
                              </w:rPr>
                              <w:t>１月</w:t>
                            </w:r>
                          </w:p>
                          <w:p w:rsidR="00A4686E" w:rsidRPr="003078A9" w:rsidRDefault="00A4686E" w:rsidP="00A4686E">
                            <w:pPr>
                              <w:rPr>
                                <w:rFonts w:eastAsia="ＭＳ Ｐゴシック" w:cs="ＭＳ Ｐゴシック"/>
                                <w:b/>
                                <w:bCs/>
                                <w:color w:val="009900"/>
                                <w:sz w:val="21"/>
                                <w:szCs w:val="21"/>
                              </w:rPr>
                            </w:pP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9900"/>
                                <w:sz w:val="21"/>
                                <w:szCs w:val="21"/>
                              </w:rPr>
                              <w:t>『静岡テニストーナメント』</w:t>
                            </w:r>
                          </w:p>
                          <w:p w:rsidR="00A4686E" w:rsidRDefault="00A4686E" w:rsidP="00A4686E">
                            <w:pPr>
                              <w:rPr>
                                <w:rFonts w:eastAsia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（男子）</w:t>
                            </w:r>
                          </w:p>
                          <w:p w:rsidR="00A4686E" w:rsidRDefault="00A4686E" w:rsidP="00A4686E">
                            <w:pPr>
                              <w:rPr>
                                <w:rFonts w:eastAsia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４５歳以上シングルス</w:t>
                            </w:r>
                            <w:r w:rsidR="000F7BC2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　準優勝　　土門洋二</w:t>
                            </w:r>
                          </w:p>
                          <w:p w:rsidR="0071752B" w:rsidRPr="00076B51" w:rsidRDefault="00A4686E" w:rsidP="00A4686E">
                            <w:pPr>
                              <w:rPr>
                                <w:rFonts w:eastAsia="ＭＳ Ｐゴシック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６０歳以上ダブルス　</w:t>
                            </w:r>
                            <w:r w:rsidR="000F7BC2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　優勝　　</w:t>
                            </w:r>
                            <w:r w:rsidR="00B36A8F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樋口好央</w:t>
                            </w:r>
                            <w:r w:rsidR="00301A4C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コーチ</w:t>
                            </w:r>
                            <w:r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・（露木）</w:t>
                            </w:r>
                          </w:p>
                          <w:p w:rsidR="0071752B" w:rsidRPr="003078A9" w:rsidRDefault="00A4686E" w:rsidP="00D15496">
                            <w:pPr>
                              <w:rPr>
                                <w:rFonts w:eastAsia="ＭＳ Ｐゴシック" w:cs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７０歳以上ダブルス　</w:t>
                            </w:r>
                            <w:r w:rsidR="000F7BC2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準優勝　　山本</w:t>
                            </w:r>
                            <w:r w:rsidR="00B36A8F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181F"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巌</w:t>
                            </w:r>
                            <w:r w:rsidR="00301A4C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コーチ</w:t>
                            </w:r>
                            <w:r w:rsidR="00A4181F"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・（大石）</w:t>
                            </w:r>
                          </w:p>
                          <w:p w:rsidR="00A4181F" w:rsidRPr="003078A9" w:rsidRDefault="00A4181F" w:rsidP="00D15496">
                            <w:pPr>
                              <w:rPr>
                                <w:rFonts w:eastAsia="ＭＳ Ｐゴシック" w:cs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（女子）</w:t>
                            </w:r>
                          </w:p>
                          <w:p w:rsidR="00A4181F" w:rsidRPr="003078A9" w:rsidRDefault="00A4181F" w:rsidP="00D15496">
                            <w:pPr>
                              <w:rPr>
                                <w:rFonts w:eastAsia="ＭＳ Ｐゴシック" w:cs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シングルス　</w:t>
                            </w:r>
                            <w:r w:rsidR="00B36A8F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F7BC2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優勝　木代　縁</w:t>
                            </w:r>
                          </w:p>
                          <w:p w:rsidR="00A4181F" w:rsidRPr="003078A9" w:rsidRDefault="00A4181F" w:rsidP="00D15496">
                            <w:pPr>
                              <w:rPr>
                                <w:rFonts w:eastAsia="ＭＳ Ｐゴシック" w:cs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混合ダブルス　</w:t>
                            </w:r>
                            <w:r w:rsidR="000F7BC2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優勝　木代　縁・（酒井）</w:t>
                            </w:r>
                          </w:p>
                          <w:p w:rsidR="00A4181F" w:rsidRPr="003078A9" w:rsidRDefault="00A4181F" w:rsidP="00D15496">
                            <w:pPr>
                              <w:rPr>
                                <w:rFonts w:eastAsia="ＭＳ Ｐゴシック" w:cs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４５歳以上シングルス</w:t>
                            </w:r>
                            <w:r w:rsidR="000F7BC2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準優勝　　城島智恵</w:t>
                            </w:r>
                          </w:p>
                          <w:p w:rsidR="00A4181F" w:rsidRPr="003078A9" w:rsidRDefault="00A4181F" w:rsidP="00D15496">
                            <w:pPr>
                              <w:rPr>
                                <w:rFonts w:eastAsia="ＭＳ Ｐゴシック" w:cs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６５歳以上ダブルス　</w:t>
                            </w:r>
                            <w:r w:rsidR="00B36A8F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7BC2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36A8F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7BC2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準優勝　　阪</w:t>
                            </w: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下敦子・（田中）</w:t>
                            </w:r>
                          </w:p>
                          <w:p w:rsidR="00A4181F" w:rsidRPr="003078A9" w:rsidRDefault="00A4181F" w:rsidP="007B3BB9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66FF"/>
                                <w:sz w:val="21"/>
                                <w:szCs w:val="21"/>
                              </w:rPr>
                            </w:pPr>
                            <w:r w:rsidRPr="003078A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66FF"/>
                                <w:sz w:val="21"/>
                                <w:szCs w:val="21"/>
                              </w:rPr>
                              <w:t>２月</w:t>
                            </w:r>
                          </w:p>
                          <w:p w:rsidR="00A4181F" w:rsidRPr="003078A9" w:rsidRDefault="00A4181F" w:rsidP="007B3BB9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9900"/>
                                <w:sz w:val="21"/>
                                <w:szCs w:val="21"/>
                              </w:rPr>
                            </w:pPr>
                            <w:r w:rsidRPr="003078A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9900"/>
                                <w:sz w:val="21"/>
                                <w:szCs w:val="21"/>
                              </w:rPr>
                              <w:t>『ウィルソン　レディーステニス　フェスティバル』</w:t>
                            </w:r>
                          </w:p>
                          <w:p w:rsidR="00A4181F" w:rsidRPr="003078A9" w:rsidRDefault="00A4181F" w:rsidP="007B3BB9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8A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Bクラス</w:t>
                            </w:r>
                            <w:r w:rsidR="000F7BC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078A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優勝　　伏見美智子・近藤小姫子</w:t>
                            </w:r>
                          </w:p>
                          <w:p w:rsidR="00A4181F" w:rsidRPr="003078A9" w:rsidRDefault="00A4181F" w:rsidP="007B3BB9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8A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Cクラス</w:t>
                            </w:r>
                            <w:r w:rsidR="000F7BC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078A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３位　　鈴木裕加子・井尻広美</w:t>
                            </w:r>
                          </w:p>
                          <w:p w:rsidR="00A4181F" w:rsidRPr="003078A9" w:rsidRDefault="00A4181F" w:rsidP="007B3BB9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9900"/>
                                <w:sz w:val="21"/>
                                <w:szCs w:val="21"/>
                              </w:rPr>
                            </w:pPr>
                            <w:r w:rsidRPr="003078A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9900"/>
                                <w:sz w:val="21"/>
                                <w:szCs w:val="21"/>
                              </w:rPr>
                              <w:t>『ヨネックスカップ』</w:t>
                            </w:r>
                          </w:p>
                          <w:p w:rsidR="00A4181F" w:rsidRPr="003078A9" w:rsidRDefault="00CA417B" w:rsidP="007B3BB9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8A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３位　鶴田典子・浮田八愉子</w:t>
                            </w:r>
                          </w:p>
                          <w:p w:rsidR="00CA417B" w:rsidRPr="00B36A8F" w:rsidRDefault="00CA417B" w:rsidP="007B3BB9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9900"/>
                                <w:sz w:val="18"/>
                                <w:szCs w:val="18"/>
                              </w:rPr>
                            </w:pPr>
                            <w:r w:rsidRPr="00B36A8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9900"/>
                                <w:sz w:val="18"/>
                                <w:szCs w:val="18"/>
                              </w:rPr>
                              <w:t>『静岡市シングルス選手権大会』</w:t>
                            </w:r>
                          </w:p>
                          <w:p w:rsidR="00CA417B" w:rsidRPr="003078A9" w:rsidRDefault="00CA417B" w:rsidP="007B3BB9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8A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（男子）４５歳以上</w:t>
                            </w:r>
                            <w:r w:rsidR="00B36A8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78A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優勝　</w:t>
                            </w:r>
                            <w:r w:rsidR="00B36A8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78A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中村祐介</w:t>
                            </w:r>
                          </w:p>
                          <w:p w:rsidR="00CA417B" w:rsidRPr="003078A9" w:rsidRDefault="00CA417B" w:rsidP="007B3BB9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8A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（女子）４５歳以上　</w:t>
                            </w:r>
                            <w:r w:rsidR="00B36A8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78A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準優勝　城島智恵</w:t>
                            </w:r>
                          </w:p>
                          <w:p w:rsidR="00A4181F" w:rsidRDefault="00AB2235" w:rsidP="007B3BB9">
                            <w:pPr>
                              <w:rPr>
                                <w:rFonts w:eastAsia="ＭＳ Ｐゴシック" w:cs="Times New Roman"/>
                                <w:b/>
                                <w:bCs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cs="Times New Roman" w:hint="eastAsia"/>
                                <w:b/>
                                <w:bCs/>
                                <w:color w:val="008000"/>
                                <w:sz w:val="18"/>
                                <w:szCs w:val="18"/>
                              </w:rPr>
                              <w:t>『山本杯シングルステニス選手権』</w:t>
                            </w:r>
                          </w:p>
                          <w:p w:rsidR="00AB2235" w:rsidRDefault="00AB2235" w:rsidP="007B3BB9">
                            <w:pPr>
                              <w:rPr>
                                <w:rFonts w:eastAsia="ＭＳ Ｐ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B2235"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一般男子　準優勝　井上幸士</w:t>
                            </w:r>
                          </w:p>
                          <w:p w:rsidR="00934918" w:rsidRPr="00934918" w:rsidRDefault="00934918" w:rsidP="007B3BB9">
                            <w:pPr>
                              <w:rPr>
                                <w:rFonts w:eastAsia="ＭＳ Ｐゴシック" w:cs="Times New Roman"/>
                                <w:b/>
                                <w:bCs/>
                                <w:color w:val="009900"/>
                                <w:sz w:val="18"/>
                                <w:szCs w:val="18"/>
                              </w:rPr>
                            </w:pPr>
                            <w:r w:rsidRPr="00934918">
                              <w:rPr>
                                <w:rFonts w:eastAsia="ＭＳ Ｐゴシック" w:cs="Times New Roman" w:hint="eastAsia"/>
                                <w:b/>
                                <w:bCs/>
                                <w:color w:val="009900"/>
                                <w:sz w:val="18"/>
                                <w:szCs w:val="18"/>
                              </w:rPr>
                              <w:t>『ニューイヤー』</w:t>
                            </w:r>
                          </w:p>
                          <w:p w:rsidR="00934918" w:rsidRDefault="00B36A8F" w:rsidP="007B3BB9">
                            <w:pPr>
                              <w:rPr>
                                <w:rFonts w:eastAsia="ＭＳ Ｐ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ベテラン　優勝　山本　巌</w:t>
                            </w:r>
                            <w:r w:rsidR="00301A4C"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コーチ</w:t>
                            </w:r>
                          </w:p>
                          <w:p w:rsidR="00B23639" w:rsidRPr="00B23639" w:rsidRDefault="00B23639" w:rsidP="007B3BB9">
                            <w:pPr>
                              <w:rPr>
                                <w:rFonts w:eastAsia="ＭＳ Ｐゴシック" w:cs="Times New Roman"/>
                                <w:b/>
                                <w:bCs/>
                                <w:color w:val="009900"/>
                                <w:sz w:val="18"/>
                                <w:szCs w:val="18"/>
                              </w:rPr>
                            </w:pPr>
                            <w:r w:rsidRPr="00B23639">
                              <w:rPr>
                                <w:rFonts w:eastAsia="ＭＳ Ｐゴシック" w:cs="Times New Roman" w:hint="eastAsia"/>
                                <w:b/>
                                <w:bCs/>
                                <w:color w:val="009900"/>
                                <w:sz w:val="18"/>
                                <w:szCs w:val="18"/>
                              </w:rPr>
                              <w:t>『富士宮渡井杯』</w:t>
                            </w:r>
                          </w:p>
                          <w:p w:rsidR="00B23639" w:rsidRPr="00934918" w:rsidRDefault="00B23639" w:rsidP="007B3BB9">
                            <w:pPr>
                              <w:rPr>
                                <w:rFonts w:eastAsia="ＭＳ Ｐ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Ｂクラス　優勝　上野僚介　宇佐美嘉則</w:t>
                            </w:r>
                          </w:p>
                          <w:p w:rsidR="00AB2235" w:rsidRPr="00AB2235" w:rsidRDefault="00AB2235" w:rsidP="007B3BB9">
                            <w:pPr>
                              <w:rPr>
                                <w:rFonts w:eastAsia="ＭＳ Ｐゴシック" w:cs="Times New Roman"/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AB2235">
                              <w:rPr>
                                <w:rFonts w:eastAsia="ＭＳ Ｐゴシック" w:cs="Times New Roman" w:hint="eastAsia"/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  <w:t>３月</w:t>
                            </w:r>
                          </w:p>
                          <w:p w:rsidR="00AB2235" w:rsidRPr="004F6DFD" w:rsidRDefault="00AB2235" w:rsidP="007B3BB9">
                            <w:pPr>
                              <w:rPr>
                                <w:rFonts w:eastAsia="ＭＳ Ｐゴシック" w:cs="Times New Roman"/>
                                <w:b/>
                                <w:bCs/>
                                <w:color w:val="009900"/>
                                <w:sz w:val="18"/>
                                <w:szCs w:val="18"/>
                              </w:rPr>
                            </w:pPr>
                            <w:r w:rsidRPr="004F6DFD">
                              <w:rPr>
                                <w:rFonts w:eastAsia="ＭＳ Ｐゴシック" w:cs="Times New Roman" w:hint="eastAsia"/>
                                <w:b/>
                                <w:bCs/>
                                <w:color w:val="009900"/>
                                <w:sz w:val="18"/>
                                <w:szCs w:val="18"/>
                              </w:rPr>
                              <w:t>『女子千代チームテニストーナメント』</w:t>
                            </w:r>
                          </w:p>
                          <w:p w:rsidR="00AB2235" w:rsidRDefault="00AB2235" w:rsidP="007B3BB9">
                            <w:pPr>
                              <w:rPr>
                                <w:rFonts w:eastAsia="ＭＳ Ｐ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シニアクラス</w:t>
                            </w:r>
                            <w:r w:rsidR="00B36A8F"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優勝　</w:t>
                            </w:r>
                            <w:r w:rsidR="00B36A8F"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石川由紀枝</w:t>
                            </w:r>
                            <w:r w:rsidR="004F6DFD"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・萩野冨美子</w:t>
                            </w:r>
                            <w:r w:rsidR="00B36A8F"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（他２名）</w:t>
                            </w:r>
                          </w:p>
                          <w:p w:rsidR="00B36A8F" w:rsidRDefault="004F6DFD" w:rsidP="007B3BB9">
                            <w:pPr>
                              <w:rPr>
                                <w:rFonts w:eastAsia="ＭＳ Ｐ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エンジョイクラス　優勝　</w:t>
                            </w:r>
                            <w:r w:rsidR="00B36A8F"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大井川美鈴</w:t>
                            </w:r>
                            <w:r w:rsidR="00B36A8F"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（他３名）</w:t>
                            </w:r>
                          </w:p>
                          <w:p w:rsidR="004F6DFD" w:rsidRDefault="004F6DFD" w:rsidP="00B36A8F">
                            <w:pPr>
                              <w:ind w:firstLineChars="700" w:firstLine="1265"/>
                              <w:rPr>
                                <w:rFonts w:eastAsia="ＭＳ Ｐ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準優勝　島村ふくよ</w:t>
                            </w:r>
                            <w:r w:rsidR="00B36A8F"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（他３名）</w:t>
                            </w:r>
                          </w:p>
                          <w:p w:rsidR="004F6DFD" w:rsidRPr="004F6DFD" w:rsidRDefault="004F6DFD" w:rsidP="007B3BB9">
                            <w:pPr>
                              <w:rPr>
                                <w:rFonts w:eastAsia="ＭＳ Ｐゴシック" w:cs="Times New Roman"/>
                                <w:b/>
                                <w:bCs/>
                                <w:color w:val="009900"/>
                                <w:sz w:val="18"/>
                                <w:szCs w:val="18"/>
                              </w:rPr>
                            </w:pPr>
                            <w:r w:rsidRPr="004F6DFD">
                              <w:rPr>
                                <w:rFonts w:eastAsia="ＭＳ Ｐゴシック" w:cs="Times New Roman" w:hint="eastAsia"/>
                                <w:b/>
                                <w:bCs/>
                                <w:color w:val="009900"/>
                                <w:sz w:val="18"/>
                                <w:szCs w:val="18"/>
                              </w:rPr>
                              <w:t>『小田原オープンベテランクラス選手権大会』</w:t>
                            </w:r>
                          </w:p>
                          <w:p w:rsidR="004F6DFD" w:rsidRDefault="00B36A8F" w:rsidP="007B3BB9">
                            <w:pPr>
                              <w:rPr>
                                <w:rFonts w:eastAsia="ＭＳ Ｐ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シングルス　準優勝　樋口好央</w:t>
                            </w:r>
                            <w:r w:rsidR="00301A4C"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コーチ</w:t>
                            </w:r>
                          </w:p>
                          <w:p w:rsidR="00AB2235" w:rsidRPr="004F6DFD" w:rsidRDefault="00B36A8F" w:rsidP="007B3BB9">
                            <w:pPr>
                              <w:rPr>
                                <w:rFonts w:eastAsia="ＭＳ Ｐ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ダブルス</w:t>
                            </w:r>
                            <w:r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優勝　</w:t>
                            </w:r>
                            <w:r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樋口好央</w:t>
                            </w:r>
                            <w:r w:rsidR="00301A4C"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コーチ</w:t>
                            </w:r>
                            <w:r w:rsidR="004F6DFD">
                              <w:rPr>
                                <w:rFonts w:eastAsia="ＭＳ Ｐ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・（露木）</w:t>
                            </w:r>
                          </w:p>
                          <w:p w:rsidR="0071752B" w:rsidRPr="003078A9" w:rsidRDefault="0071752B" w:rsidP="007B3BB9">
                            <w:pPr>
                              <w:rPr>
                                <w:rFonts w:eastAsia="ＭＳ Ｐゴシック" w:cs="Times New Roman"/>
                                <w:b/>
                                <w:bCs/>
                                <w:color w:val="008000"/>
                                <w:sz w:val="21"/>
                                <w:szCs w:val="21"/>
                              </w:rPr>
                            </w:pPr>
                            <w:r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8000"/>
                                <w:sz w:val="21"/>
                                <w:szCs w:val="21"/>
                              </w:rPr>
                              <w:t>男子月例会　優勝</w:t>
                            </w:r>
                          </w:p>
                          <w:p w:rsidR="0071752B" w:rsidRDefault="00CA417B" w:rsidP="003078A9">
                            <w:pPr>
                              <w:ind w:firstLineChars="149" w:firstLine="269"/>
                              <w:rPr>
                                <w:rFonts w:eastAsia="ＭＳ Ｐゴシック" w:cs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１</w:t>
                            </w:r>
                            <w:r w:rsidR="0071752B" w:rsidRPr="00166D7E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 xml:space="preserve">月　</w:t>
                            </w:r>
                            <w:r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後藤太一・丹下一平</w:t>
                            </w:r>
                            <w:r w:rsidR="0071752B" w:rsidRPr="00166D7E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1752B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２</w:t>
                            </w:r>
                            <w:r w:rsidR="0071752B" w:rsidRPr="00166D7E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 xml:space="preserve">月　</w:t>
                            </w:r>
                            <w:r w:rsidR="003078A9" w:rsidRPr="003078A9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丹下一平・田辺欣弘</w:t>
                            </w:r>
                          </w:p>
                          <w:p w:rsidR="004F6DFD" w:rsidRPr="003078A9" w:rsidRDefault="004F6DFD" w:rsidP="003078A9">
                            <w:pPr>
                              <w:ind w:firstLineChars="149" w:firstLine="269"/>
                              <w:rPr>
                                <w:rFonts w:eastAsia="ＭＳ Ｐゴシック" w:cs="Times New Roman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F6DFD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３月</w:t>
                            </w:r>
                            <w:r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田辺欣弘・長井　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0.7pt;margin-top:198pt;width:264.6pt;height:60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H3hQIAABE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" fillcolor="#ff9" stroked="f">
                <v:textbox>
                  <w:txbxContent>
                    <w:p w:rsidR="0071752B" w:rsidRPr="003078A9" w:rsidRDefault="0071752B" w:rsidP="003E0CF1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FF3300"/>
                        </w:rPr>
                      </w:pPr>
                      <w:r w:rsidRPr="003078A9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FF3300"/>
                        </w:rPr>
                        <w:t>＜表彰＞</w:t>
                      </w:r>
                    </w:p>
                    <w:p w:rsidR="003078A9" w:rsidRPr="003078A9" w:rsidRDefault="003078A9" w:rsidP="00D15496">
                      <w:pPr>
                        <w:rPr>
                          <w:rFonts w:eastAsia="ＭＳ Ｐゴシック" w:cs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cs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--------</w:t>
                      </w: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H</w:t>
                      </w: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２４</w:t>
                      </w:r>
                      <w:r>
                        <w:rPr>
                          <w:rFonts w:eastAsia="ＭＳ Ｐゴシック" w:cs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----------</w:t>
                      </w:r>
                    </w:p>
                    <w:p w:rsidR="000A0FC7" w:rsidRPr="000A0FC7" w:rsidRDefault="000A0FC7" w:rsidP="00D15496">
                      <w:pPr>
                        <w:rPr>
                          <w:rFonts w:eastAsia="ＭＳ Ｐゴシック" w:cs="ＭＳ Ｐゴシック"/>
                          <w:b/>
                          <w:bCs/>
                          <w:color w:val="0066FF"/>
                          <w:sz w:val="21"/>
                          <w:szCs w:val="21"/>
                        </w:rPr>
                      </w:pPr>
                      <w:r w:rsidRPr="000A0FC7">
                        <w:rPr>
                          <w:rFonts w:eastAsia="ＭＳ Ｐゴシック" w:cs="ＭＳ Ｐゴシック" w:hint="eastAsia"/>
                          <w:b/>
                          <w:bCs/>
                          <w:color w:val="0066FF"/>
                          <w:sz w:val="21"/>
                          <w:szCs w:val="21"/>
                        </w:rPr>
                        <w:t>１２月</w:t>
                      </w:r>
                    </w:p>
                    <w:p w:rsidR="003D1460" w:rsidRPr="003078A9" w:rsidRDefault="00A4686E" w:rsidP="00D15496">
                      <w:pPr>
                        <w:rPr>
                          <w:rFonts w:eastAsia="ＭＳ Ｐゴシック" w:cs="ＭＳ Ｐゴシック"/>
                          <w:b/>
                          <w:bCs/>
                          <w:color w:val="009900"/>
                          <w:sz w:val="21"/>
                          <w:szCs w:val="21"/>
                        </w:rPr>
                      </w:pP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color w:val="009900"/>
                          <w:sz w:val="21"/>
                          <w:szCs w:val="21"/>
                        </w:rPr>
                        <w:t>『</w:t>
                      </w:r>
                      <w:r w:rsidR="003D1460" w:rsidRPr="003078A9">
                        <w:rPr>
                          <w:rFonts w:eastAsia="ＭＳ Ｐゴシック" w:cs="ＭＳ Ｐゴシック" w:hint="eastAsia"/>
                          <w:b/>
                          <w:bCs/>
                          <w:color w:val="009900"/>
                          <w:sz w:val="21"/>
                          <w:szCs w:val="21"/>
                        </w:rPr>
                        <w:t>ウインビレッジ</w:t>
                      </w:r>
                      <w:proofErr w:type="spellStart"/>
                      <w:r w:rsidR="003078A9" w:rsidRPr="003078A9">
                        <w:rPr>
                          <w:rFonts w:eastAsia="ＭＳ Ｐゴシック" w:cs="ＭＳ Ｐゴシック" w:hint="eastAsia"/>
                          <w:b/>
                          <w:bCs/>
                          <w:color w:val="009900"/>
                          <w:sz w:val="21"/>
                          <w:szCs w:val="21"/>
                        </w:rPr>
                        <w:t>XmasMix</w:t>
                      </w:r>
                      <w:proofErr w:type="spellEnd"/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color w:val="009900"/>
                          <w:sz w:val="21"/>
                          <w:szCs w:val="21"/>
                        </w:rPr>
                        <w:t>』</w:t>
                      </w:r>
                    </w:p>
                    <w:p w:rsidR="003D1460" w:rsidRPr="003078A9" w:rsidRDefault="003D1460" w:rsidP="0015650F">
                      <w:pPr>
                        <w:rPr>
                          <w:rFonts w:eastAsia="ＭＳ Ｐゴシック" w:cs="ＭＳ Ｐ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スペシャル　</w:t>
                      </w:r>
                      <w:r w:rsidR="00B36A8F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優勝</w:t>
                      </w:r>
                      <w:r w:rsidR="00A4686E"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="00B36A8F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0F7BC2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佐塚千尋</w:t>
                      </w:r>
                      <w:r w:rsidR="00D0688E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コーチ</w:t>
                      </w:r>
                      <w:bookmarkStart w:id="1" w:name="_GoBack"/>
                      <w:bookmarkEnd w:id="1"/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・（藤波）</w:t>
                      </w:r>
                    </w:p>
                    <w:p w:rsidR="003D1460" w:rsidRPr="003078A9" w:rsidRDefault="003D1460" w:rsidP="0015650F">
                      <w:pPr>
                        <w:rPr>
                          <w:rFonts w:eastAsia="ＭＳ Ｐゴシック" w:cs="ＭＳ Ｐ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　　　　　　　</w:t>
                      </w:r>
                      <w:r w:rsidR="00B36A8F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準優勝</w:t>
                      </w:r>
                      <w:r w:rsidR="00A4686E"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="000F7BC2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萩野冨美子・（大石）</w:t>
                      </w:r>
                    </w:p>
                    <w:p w:rsidR="00A4686E" w:rsidRPr="003078A9" w:rsidRDefault="003D1460" w:rsidP="0015650F">
                      <w:pPr>
                        <w:rPr>
                          <w:rFonts w:eastAsia="ＭＳ Ｐゴシック" w:cs="ＭＳ Ｐ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アドバンス　</w:t>
                      </w:r>
                      <w:r w:rsidR="00B36A8F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優勝</w:t>
                      </w:r>
                      <w:r w:rsidR="00A4686E"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="00B36A8F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木下恵介・</w:t>
                      </w:r>
                      <w:r w:rsidR="00A4686E"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木代　縁</w:t>
                      </w:r>
                    </w:p>
                    <w:p w:rsidR="00A4686E" w:rsidRPr="003078A9" w:rsidRDefault="00A4686E" w:rsidP="0015650F">
                      <w:pPr>
                        <w:rPr>
                          <w:rFonts w:eastAsia="ＭＳ Ｐゴシック" w:cs="ＭＳ Ｐ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　　　　　　　</w:t>
                      </w:r>
                      <w:r w:rsidR="00B36A8F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準優勝　　</w:t>
                      </w:r>
                      <w:r w:rsidR="000F7BC2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井上幸士・廣井加奈子</w:t>
                      </w:r>
                    </w:p>
                    <w:p w:rsidR="00A4686E" w:rsidRPr="003078A9" w:rsidRDefault="00A4686E" w:rsidP="0015650F">
                      <w:pPr>
                        <w:rPr>
                          <w:rFonts w:eastAsia="ＭＳ Ｐゴシック" w:cs="ＭＳ Ｐ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レギュラー　　準優勝　　</w:t>
                      </w:r>
                      <w:r w:rsidR="000F7BC2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松本泰典・松田</w:t>
                      </w:r>
                      <w:proofErr w:type="gramStart"/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まさ</w:t>
                      </w:r>
                      <w:proofErr w:type="gramEnd"/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子</w:t>
                      </w:r>
                    </w:p>
                    <w:p w:rsidR="0071752B" w:rsidRPr="003078A9" w:rsidRDefault="00A4686E" w:rsidP="0015650F">
                      <w:pPr>
                        <w:rPr>
                          <w:rFonts w:eastAsia="ＭＳ Ｐゴシック" w:cs="Times New Roman"/>
                          <w:b/>
                          <w:bCs/>
                          <w:color w:val="009900"/>
                          <w:sz w:val="21"/>
                          <w:szCs w:val="21"/>
                        </w:rPr>
                      </w:pP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color w:val="009900"/>
                          <w:sz w:val="21"/>
                          <w:szCs w:val="21"/>
                        </w:rPr>
                        <w:t>『静岡オレンジジュニア』</w:t>
                      </w:r>
                      <w:r w:rsidR="0071752B" w:rsidRPr="003078A9">
                        <w:rPr>
                          <w:rFonts w:eastAsia="ＭＳ Ｐゴシック" w:cs="ＭＳ Ｐゴシック" w:hint="eastAsia"/>
                          <w:b/>
                          <w:bCs/>
                          <w:color w:val="009900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71752B" w:rsidRPr="00D23114" w:rsidRDefault="00A4686E" w:rsidP="00D15496">
                      <w:pPr>
                        <w:rPr>
                          <w:rFonts w:eastAsia="ＭＳ Ｐゴシック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準優勝　　橋戸　レナ</w:t>
                      </w:r>
                    </w:p>
                    <w:p w:rsidR="00A4686E" w:rsidRPr="003078A9" w:rsidRDefault="003078A9" w:rsidP="00A4686E">
                      <w:pPr>
                        <w:rPr>
                          <w:rFonts w:ascii="HGPｺﾞｼｯｸE" w:eastAsia="HGPｺﾞｼｯｸE" w:hAnsi="HGPｺﾞｼｯｸE" w:cs="ＭＳ Ｐゴシック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cs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-------</w:t>
                      </w: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H</w:t>
                      </w: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２５</w:t>
                      </w:r>
                      <w:r>
                        <w:rPr>
                          <w:rFonts w:eastAsia="ＭＳ Ｐゴシック" w:cs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-----------</w:t>
                      </w:r>
                    </w:p>
                    <w:p w:rsidR="00A4686E" w:rsidRPr="000A0FC7" w:rsidRDefault="00A4686E" w:rsidP="00A4686E">
                      <w:pPr>
                        <w:rPr>
                          <w:rFonts w:eastAsia="ＭＳ Ｐゴシック" w:cs="ＭＳ Ｐゴシック"/>
                          <w:b/>
                          <w:bCs/>
                          <w:color w:val="0066FF"/>
                          <w:sz w:val="21"/>
                          <w:szCs w:val="21"/>
                        </w:rPr>
                      </w:pPr>
                      <w:r w:rsidRPr="000A0FC7">
                        <w:rPr>
                          <w:rFonts w:eastAsia="ＭＳ Ｐゴシック" w:cs="ＭＳ Ｐゴシック" w:hint="eastAsia"/>
                          <w:b/>
                          <w:bCs/>
                          <w:color w:val="0066FF"/>
                          <w:sz w:val="21"/>
                          <w:szCs w:val="21"/>
                        </w:rPr>
                        <w:t>１月</w:t>
                      </w:r>
                    </w:p>
                    <w:p w:rsidR="00A4686E" w:rsidRPr="003078A9" w:rsidRDefault="00A4686E" w:rsidP="00A4686E">
                      <w:pPr>
                        <w:rPr>
                          <w:rFonts w:eastAsia="ＭＳ Ｐゴシック" w:cs="ＭＳ Ｐゴシック"/>
                          <w:b/>
                          <w:bCs/>
                          <w:color w:val="009900"/>
                          <w:sz w:val="21"/>
                          <w:szCs w:val="21"/>
                        </w:rPr>
                      </w:pP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color w:val="009900"/>
                          <w:sz w:val="21"/>
                          <w:szCs w:val="21"/>
                        </w:rPr>
                        <w:t>『静岡テニストーナメント』</w:t>
                      </w:r>
                    </w:p>
                    <w:p w:rsidR="00A4686E" w:rsidRDefault="00A4686E" w:rsidP="00A4686E">
                      <w:pPr>
                        <w:rPr>
                          <w:rFonts w:eastAsia="ＭＳ Ｐゴシック" w:cs="ＭＳ Ｐゴシック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cs="ＭＳ Ｐゴシック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（男子）</w:t>
                      </w:r>
                    </w:p>
                    <w:p w:rsidR="00A4686E" w:rsidRDefault="00A4686E" w:rsidP="00A4686E">
                      <w:pPr>
                        <w:rPr>
                          <w:rFonts w:eastAsia="ＭＳ Ｐゴシック" w:cs="ＭＳ Ｐゴシック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cs="ＭＳ Ｐゴシック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４５歳以上シングルス</w:t>
                      </w:r>
                      <w:r w:rsidR="000F7BC2">
                        <w:rPr>
                          <w:rFonts w:eastAsia="ＭＳ Ｐゴシック" w:cs="ＭＳ Ｐゴシック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ＭＳ Ｐゴシック" w:cs="ＭＳ Ｐゴシック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　準優勝　　土門洋二</w:t>
                      </w:r>
                    </w:p>
                    <w:p w:rsidR="0071752B" w:rsidRPr="00076B51" w:rsidRDefault="00A4686E" w:rsidP="00A4686E">
                      <w:pPr>
                        <w:rPr>
                          <w:rFonts w:eastAsia="ＭＳ Ｐゴシック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cs="ＭＳ Ｐゴシック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６０歳以上ダブルス　</w:t>
                      </w:r>
                      <w:r w:rsidR="000F7BC2">
                        <w:rPr>
                          <w:rFonts w:eastAsia="ＭＳ Ｐゴシック" w:cs="ＭＳ Ｐゴシック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ＭＳ Ｐゴシック" w:cs="ＭＳ Ｐゴシック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　優勝　　</w:t>
                      </w:r>
                      <w:r w:rsidR="00B36A8F">
                        <w:rPr>
                          <w:rFonts w:eastAsia="ＭＳ Ｐゴシック" w:cs="ＭＳ Ｐゴシック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eastAsia="ＭＳ Ｐゴシック" w:cs="ＭＳ Ｐゴシック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樋口好央</w:t>
                      </w:r>
                      <w:r w:rsidR="00301A4C">
                        <w:rPr>
                          <w:rFonts w:eastAsia="ＭＳ Ｐゴシック" w:cs="ＭＳ Ｐゴシック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コーチ</w:t>
                      </w:r>
                      <w:r>
                        <w:rPr>
                          <w:rFonts w:eastAsia="ＭＳ Ｐゴシック" w:cs="ＭＳ Ｐゴシック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・（露木）</w:t>
                      </w:r>
                    </w:p>
                    <w:p w:rsidR="0071752B" w:rsidRPr="003078A9" w:rsidRDefault="00A4686E" w:rsidP="00D15496">
                      <w:pPr>
                        <w:rPr>
                          <w:rFonts w:eastAsia="ＭＳ Ｐゴシック" w:cs="ＭＳ Ｐ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７０歳以上ダブルス　</w:t>
                      </w:r>
                      <w:r w:rsidR="000F7BC2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準優勝　　山本</w:t>
                      </w:r>
                      <w:r w:rsidR="00B36A8F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4181F"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巌</w:t>
                      </w:r>
                      <w:r w:rsidR="00301A4C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コーチ</w:t>
                      </w:r>
                      <w:r w:rsidR="00A4181F"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・（大石）</w:t>
                      </w:r>
                    </w:p>
                    <w:p w:rsidR="00A4181F" w:rsidRPr="003078A9" w:rsidRDefault="00A4181F" w:rsidP="00D15496">
                      <w:pPr>
                        <w:rPr>
                          <w:rFonts w:eastAsia="ＭＳ Ｐゴシック" w:cs="ＭＳ Ｐ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（女子）</w:t>
                      </w:r>
                    </w:p>
                    <w:p w:rsidR="00A4181F" w:rsidRPr="003078A9" w:rsidRDefault="00A4181F" w:rsidP="00D15496">
                      <w:pPr>
                        <w:rPr>
                          <w:rFonts w:eastAsia="ＭＳ Ｐゴシック" w:cs="ＭＳ Ｐ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シングルス　</w:t>
                      </w:r>
                      <w:r w:rsidR="00B36A8F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0F7BC2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　　　　　</w:t>
                      </w: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優勝　木代　縁</w:t>
                      </w:r>
                    </w:p>
                    <w:p w:rsidR="00A4181F" w:rsidRPr="003078A9" w:rsidRDefault="00A4181F" w:rsidP="00D15496">
                      <w:pPr>
                        <w:rPr>
                          <w:rFonts w:eastAsia="ＭＳ Ｐゴシック" w:cs="ＭＳ Ｐ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混合ダブルス　</w:t>
                      </w:r>
                      <w:r w:rsidR="000F7BC2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　　　　　</w:t>
                      </w: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優勝　木代　縁・（酒井）</w:t>
                      </w:r>
                    </w:p>
                    <w:p w:rsidR="00A4181F" w:rsidRPr="003078A9" w:rsidRDefault="00A4181F" w:rsidP="00D15496">
                      <w:pPr>
                        <w:rPr>
                          <w:rFonts w:eastAsia="ＭＳ Ｐゴシック" w:cs="ＭＳ Ｐ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４５歳以上シングルス</w:t>
                      </w:r>
                      <w:r w:rsidR="000F7BC2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準優勝　　城島智恵</w:t>
                      </w:r>
                    </w:p>
                    <w:p w:rsidR="00A4181F" w:rsidRPr="003078A9" w:rsidRDefault="00A4181F" w:rsidP="00D15496">
                      <w:pPr>
                        <w:rPr>
                          <w:rFonts w:eastAsia="ＭＳ Ｐゴシック" w:cs="ＭＳ Ｐ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６５歳以上ダブルス　</w:t>
                      </w:r>
                      <w:r w:rsidR="00B36A8F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F7BC2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="00B36A8F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F7BC2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準優勝　　阪</w:t>
                      </w: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下敦子・（田中）</w:t>
                      </w:r>
                    </w:p>
                    <w:p w:rsidR="00A4181F" w:rsidRPr="003078A9" w:rsidRDefault="00A4181F" w:rsidP="007B3BB9">
                      <w:pP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66FF"/>
                          <w:sz w:val="21"/>
                          <w:szCs w:val="21"/>
                        </w:rPr>
                      </w:pPr>
                      <w:r w:rsidRPr="003078A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66FF"/>
                          <w:sz w:val="21"/>
                          <w:szCs w:val="21"/>
                        </w:rPr>
                        <w:t>２月</w:t>
                      </w:r>
                    </w:p>
                    <w:p w:rsidR="00A4181F" w:rsidRPr="003078A9" w:rsidRDefault="00A4181F" w:rsidP="007B3BB9">
                      <w:pP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9900"/>
                          <w:sz w:val="21"/>
                          <w:szCs w:val="21"/>
                        </w:rPr>
                      </w:pPr>
                      <w:r w:rsidRPr="003078A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9900"/>
                          <w:sz w:val="21"/>
                          <w:szCs w:val="21"/>
                        </w:rPr>
                        <w:t>『ウィルソン　レディーステニス　フェスティバル』</w:t>
                      </w:r>
                    </w:p>
                    <w:p w:rsidR="00A4181F" w:rsidRPr="003078A9" w:rsidRDefault="00A4181F" w:rsidP="007B3BB9">
                      <w:pP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3078A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Bクラス</w:t>
                      </w:r>
                      <w:r w:rsidR="000F7BC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Pr="003078A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優勝　　伏見美智子・近藤小姫子</w:t>
                      </w:r>
                    </w:p>
                    <w:p w:rsidR="00A4181F" w:rsidRPr="003078A9" w:rsidRDefault="00A4181F" w:rsidP="007B3BB9">
                      <w:pP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3078A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Cクラス</w:t>
                      </w:r>
                      <w:r w:rsidR="000F7BC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Pr="003078A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３位　　鈴木裕加子・井尻広美</w:t>
                      </w:r>
                    </w:p>
                    <w:p w:rsidR="00A4181F" w:rsidRPr="003078A9" w:rsidRDefault="00A4181F" w:rsidP="007B3BB9">
                      <w:pP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9900"/>
                          <w:sz w:val="21"/>
                          <w:szCs w:val="21"/>
                        </w:rPr>
                      </w:pPr>
                      <w:r w:rsidRPr="003078A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9900"/>
                          <w:sz w:val="21"/>
                          <w:szCs w:val="21"/>
                        </w:rPr>
                        <w:t>『ヨネックスカップ』</w:t>
                      </w:r>
                    </w:p>
                    <w:p w:rsidR="00A4181F" w:rsidRPr="003078A9" w:rsidRDefault="00CA417B" w:rsidP="007B3BB9">
                      <w:pP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3078A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３位　鶴田典子・浮田八愉子</w:t>
                      </w:r>
                    </w:p>
                    <w:p w:rsidR="00CA417B" w:rsidRPr="00B36A8F" w:rsidRDefault="00CA417B" w:rsidP="007B3BB9">
                      <w:pP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9900"/>
                          <w:sz w:val="18"/>
                          <w:szCs w:val="18"/>
                        </w:rPr>
                      </w:pPr>
                      <w:r w:rsidRPr="00B36A8F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9900"/>
                          <w:sz w:val="18"/>
                          <w:szCs w:val="18"/>
                        </w:rPr>
                        <w:t>『静岡市シングルス選手権大会』</w:t>
                      </w:r>
                    </w:p>
                    <w:p w:rsidR="00CA417B" w:rsidRPr="003078A9" w:rsidRDefault="00CA417B" w:rsidP="007B3BB9">
                      <w:pP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3078A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（男子）４５歳以上</w:t>
                      </w:r>
                      <w:r w:rsidR="00B36A8F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078A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優勝　</w:t>
                      </w:r>
                      <w:r w:rsidR="00B36A8F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3078A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中村祐介</w:t>
                      </w:r>
                    </w:p>
                    <w:p w:rsidR="00CA417B" w:rsidRPr="003078A9" w:rsidRDefault="00CA417B" w:rsidP="007B3BB9">
                      <w:pP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3078A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（女子）４５歳以上　</w:t>
                      </w:r>
                      <w:r w:rsidR="00B36A8F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078A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準優勝　城島智恵</w:t>
                      </w:r>
                    </w:p>
                    <w:p w:rsidR="00A4181F" w:rsidRDefault="00AB2235" w:rsidP="007B3BB9">
                      <w:pPr>
                        <w:rPr>
                          <w:rFonts w:eastAsia="ＭＳ Ｐゴシック" w:cs="Times New Roman"/>
                          <w:b/>
                          <w:bCs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cs="Times New Roman" w:hint="eastAsia"/>
                          <w:b/>
                          <w:bCs/>
                          <w:color w:val="008000"/>
                          <w:sz w:val="18"/>
                          <w:szCs w:val="18"/>
                        </w:rPr>
                        <w:t>『山本杯シングルステニス選手権』</w:t>
                      </w:r>
                    </w:p>
                    <w:p w:rsidR="00AB2235" w:rsidRDefault="00AB2235" w:rsidP="007B3BB9">
                      <w:pPr>
                        <w:rPr>
                          <w:rFonts w:eastAsia="ＭＳ Ｐゴシック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AB2235"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>一般男子　準優勝　井上幸士</w:t>
                      </w:r>
                    </w:p>
                    <w:p w:rsidR="00934918" w:rsidRPr="00934918" w:rsidRDefault="00934918" w:rsidP="007B3BB9">
                      <w:pPr>
                        <w:rPr>
                          <w:rFonts w:eastAsia="ＭＳ Ｐゴシック" w:cs="Times New Roman"/>
                          <w:b/>
                          <w:bCs/>
                          <w:color w:val="009900"/>
                          <w:sz w:val="18"/>
                          <w:szCs w:val="18"/>
                        </w:rPr>
                      </w:pPr>
                      <w:r w:rsidRPr="00934918">
                        <w:rPr>
                          <w:rFonts w:eastAsia="ＭＳ Ｐゴシック" w:cs="Times New Roman" w:hint="eastAsia"/>
                          <w:b/>
                          <w:bCs/>
                          <w:color w:val="009900"/>
                          <w:sz w:val="18"/>
                          <w:szCs w:val="18"/>
                        </w:rPr>
                        <w:t>『ニューイヤー』</w:t>
                      </w:r>
                    </w:p>
                    <w:p w:rsidR="00934918" w:rsidRDefault="00B36A8F" w:rsidP="007B3BB9">
                      <w:pPr>
                        <w:rPr>
                          <w:rFonts w:eastAsia="ＭＳ Ｐゴシック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>ベテラン　優勝　山本　巌</w:t>
                      </w:r>
                      <w:r w:rsidR="00301A4C"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>コーチ</w:t>
                      </w:r>
                    </w:p>
                    <w:p w:rsidR="00B23639" w:rsidRPr="00B23639" w:rsidRDefault="00B23639" w:rsidP="007B3BB9">
                      <w:pPr>
                        <w:rPr>
                          <w:rFonts w:eastAsia="ＭＳ Ｐゴシック" w:cs="Times New Roman"/>
                          <w:b/>
                          <w:bCs/>
                          <w:color w:val="009900"/>
                          <w:sz w:val="18"/>
                          <w:szCs w:val="18"/>
                        </w:rPr>
                      </w:pPr>
                      <w:r w:rsidRPr="00B23639">
                        <w:rPr>
                          <w:rFonts w:eastAsia="ＭＳ Ｐゴシック" w:cs="Times New Roman" w:hint="eastAsia"/>
                          <w:b/>
                          <w:bCs/>
                          <w:color w:val="009900"/>
                          <w:sz w:val="18"/>
                          <w:szCs w:val="18"/>
                        </w:rPr>
                        <w:t>『富士宮渡井杯』</w:t>
                      </w:r>
                    </w:p>
                    <w:p w:rsidR="00B23639" w:rsidRPr="00934918" w:rsidRDefault="00B23639" w:rsidP="007B3BB9">
                      <w:pPr>
                        <w:rPr>
                          <w:rFonts w:eastAsia="ＭＳ Ｐゴシック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>Ｂクラス　優勝　上野僚介　宇佐美嘉則</w:t>
                      </w:r>
                    </w:p>
                    <w:p w:rsidR="00AB2235" w:rsidRPr="00AB2235" w:rsidRDefault="00AB2235" w:rsidP="007B3BB9">
                      <w:pPr>
                        <w:rPr>
                          <w:rFonts w:eastAsia="ＭＳ Ｐゴシック" w:cs="Times New Roman"/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  <w:r w:rsidRPr="00AB2235">
                        <w:rPr>
                          <w:rFonts w:eastAsia="ＭＳ Ｐゴシック" w:cs="Times New Roman" w:hint="eastAsia"/>
                          <w:b/>
                          <w:bCs/>
                          <w:color w:val="0070C0"/>
                          <w:sz w:val="21"/>
                          <w:szCs w:val="21"/>
                        </w:rPr>
                        <w:t>３月</w:t>
                      </w:r>
                    </w:p>
                    <w:p w:rsidR="00AB2235" w:rsidRPr="004F6DFD" w:rsidRDefault="00AB2235" w:rsidP="007B3BB9">
                      <w:pPr>
                        <w:rPr>
                          <w:rFonts w:eastAsia="ＭＳ Ｐゴシック" w:cs="Times New Roman"/>
                          <w:b/>
                          <w:bCs/>
                          <w:color w:val="009900"/>
                          <w:sz w:val="18"/>
                          <w:szCs w:val="18"/>
                        </w:rPr>
                      </w:pPr>
                      <w:r w:rsidRPr="004F6DFD">
                        <w:rPr>
                          <w:rFonts w:eastAsia="ＭＳ Ｐゴシック" w:cs="Times New Roman" w:hint="eastAsia"/>
                          <w:b/>
                          <w:bCs/>
                          <w:color w:val="009900"/>
                          <w:sz w:val="18"/>
                          <w:szCs w:val="18"/>
                        </w:rPr>
                        <w:t>『女子千代チームテニストーナメント』</w:t>
                      </w:r>
                    </w:p>
                    <w:p w:rsidR="00AB2235" w:rsidRDefault="00AB2235" w:rsidP="007B3BB9">
                      <w:pPr>
                        <w:rPr>
                          <w:rFonts w:eastAsia="ＭＳ Ｐゴシック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>シニアクラス</w:t>
                      </w:r>
                      <w:r w:rsidR="00B36A8F"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 xml:space="preserve">　優勝　</w:t>
                      </w:r>
                      <w:r w:rsidR="00B36A8F"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>石川由紀枝</w:t>
                      </w:r>
                      <w:r w:rsidR="004F6DFD"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>・萩野冨美子</w:t>
                      </w:r>
                      <w:r w:rsidR="00B36A8F"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>（他２名）</w:t>
                      </w:r>
                    </w:p>
                    <w:p w:rsidR="00B36A8F" w:rsidRDefault="004F6DFD" w:rsidP="007B3BB9">
                      <w:pPr>
                        <w:rPr>
                          <w:rFonts w:eastAsia="ＭＳ Ｐゴシック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 xml:space="preserve">エンジョイクラス　優勝　</w:t>
                      </w:r>
                      <w:r w:rsidR="00B36A8F"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>大井川美鈴</w:t>
                      </w:r>
                      <w:r w:rsidR="00B36A8F"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>（他３名）</w:t>
                      </w:r>
                    </w:p>
                    <w:p w:rsidR="004F6DFD" w:rsidRDefault="004F6DFD" w:rsidP="00B36A8F">
                      <w:pPr>
                        <w:ind w:firstLineChars="700" w:firstLine="1265"/>
                        <w:rPr>
                          <w:rFonts w:eastAsia="ＭＳ Ｐゴシック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>準優勝　島村ふくよ</w:t>
                      </w:r>
                      <w:r w:rsidR="00B36A8F"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>（他３名）</w:t>
                      </w:r>
                    </w:p>
                    <w:p w:rsidR="004F6DFD" w:rsidRPr="004F6DFD" w:rsidRDefault="004F6DFD" w:rsidP="007B3BB9">
                      <w:pPr>
                        <w:rPr>
                          <w:rFonts w:eastAsia="ＭＳ Ｐゴシック" w:cs="Times New Roman"/>
                          <w:b/>
                          <w:bCs/>
                          <w:color w:val="009900"/>
                          <w:sz w:val="18"/>
                          <w:szCs w:val="18"/>
                        </w:rPr>
                      </w:pPr>
                      <w:r w:rsidRPr="004F6DFD">
                        <w:rPr>
                          <w:rFonts w:eastAsia="ＭＳ Ｐゴシック" w:cs="Times New Roman" w:hint="eastAsia"/>
                          <w:b/>
                          <w:bCs/>
                          <w:color w:val="009900"/>
                          <w:sz w:val="18"/>
                          <w:szCs w:val="18"/>
                        </w:rPr>
                        <w:t>『小田原オープンベテランクラス選手権大会』</w:t>
                      </w:r>
                    </w:p>
                    <w:p w:rsidR="004F6DFD" w:rsidRDefault="00B36A8F" w:rsidP="007B3BB9">
                      <w:pPr>
                        <w:rPr>
                          <w:rFonts w:eastAsia="ＭＳ Ｐゴシック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>シングルス　準優勝　樋口好央</w:t>
                      </w:r>
                      <w:r w:rsidR="00301A4C"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>コーチ</w:t>
                      </w:r>
                    </w:p>
                    <w:p w:rsidR="00AB2235" w:rsidRPr="004F6DFD" w:rsidRDefault="00B36A8F" w:rsidP="007B3BB9">
                      <w:pPr>
                        <w:rPr>
                          <w:rFonts w:eastAsia="ＭＳ Ｐゴシック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>ダブルス</w:t>
                      </w:r>
                      <w:r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 xml:space="preserve">　優勝　</w:t>
                      </w:r>
                      <w:r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>樋口好央</w:t>
                      </w:r>
                      <w:r w:rsidR="00301A4C"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>コーチ</w:t>
                      </w:r>
                      <w:r w:rsidR="004F6DFD">
                        <w:rPr>
                          <w:rFonts w:eastAsia="ＭＳ Ｐゴシック" w:cs="Times New Roman" w:hint="eastAsia"/>
                          <w:b/>
                          <w:bCs/>
                          <w:sz w:val="18"/>
                          <w:szCs w:val="18"/>
                        </w:rPr>
                        <w:t>・（露木）</w:t>
                      </w:r>
                    </w:p>
                    <w:p w:rsidR="0071752B" w:rsidRPr="003078A9" w:rsidRDefault="0071752B" w:rsidP="007B3BB9">
                      <w:pPr>
                        <w:rPr>
                          <w:rFonts w:eastAsia="ＭＳ Ｐゴシック" w:cs="Times New Roman"/>
                          <w:b/>
                          <w:bCs/>
                          <w:color w:val="008000"/>
                          <w:sz w:val="21"/>
                          <w:szCs w:val="21"/>
                        </w:rPr>
                      </w:pPr>
                      <w:r w:rsidRPr="003078A9">
                        <w:rPr>
                          <w:rFonts w:eastAsia="ＭＳ Ｐゴシック" w:cs="ＭＳ Ｐゴシック" w:hint="eastAsia"/>
                          <w:b/>
                          <w:bCs/>
                          <w:color w:val="008000"/>
                          <w:sz w:val="21"/>
                          <w:szCs w:val="21"/>
                        </w:rPr>
                        <w:t>男子月例会　優勝</w:t>
                      </w:r>
                    </w:p>
                    <w:p w:rsidR="0071752B" w:rsidRDefault="00CA417B" w:rsidP="003078A9">
                      <w:pPr>
                        <w:ind w:firstLineChars="149" w:firstLine="269"/>
                        <w:rPr>
                          <w:rFonts w:eastAsia="ＭＳ Ｐゴシック" w:cs="ＭＳ Ｐゴシック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cs="ＭＳ Ｐゴシック" w:hint="eastAsia"/>
                          <w:b/>
                          <w:bCs/>
                          <w:color w:val="0000FF"/>
                          <w:sz w:val="18"/>
                          <w:szCs w:val="18"/>
                        </w:rPr>
                        <w:t>１</w:t>
                      </w:r>
                      <w:r w:rsidR="0071752B" w:rsidRPr="00166D7E">
                        <w:rPr>
                          <w:rFonts w:eastAsia="ＭＳ Ｐゴシック" w:cs="ＭＳ Ｐゴシック" w:hint="eastAsia"/>
                          <w:b/>
                          <w:bCs/>
                          <w:color w:val="0000FF"/>
                          <w:sz w:val="18"/>
                          <w:szCs w:val="18"/>
                        </w:rPr>
                        <w:t xml:space="preserve">月　</w:t>
                      </w:r>
                      <w:r>
                        <w:rPr>
                          <w:rFonts w:eastAsia="ＭＳ Ｐゴシック" w:cs="ＭＳ Ｐゴシック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後藤太一・丹下一平</w:t>
                      </w:r>
                      <w:r w:rsidR="0071752B" w:rsidRPr="00166D7E">
                        <w:rPr>
                          <w:rFonts w:eastAsia="ＭＳ Ｐゴシック" w:cs="ＭＳ Ｐゴシック" w:hint="eastAsia"/>
                          <w:b/>
                          <w:bCs/>
                          <w:color w:val="0000FF"/>
                          <w:sz w:val="18"/>
                          <w:szCs w:val="18"/>
                        </w:rPr>
                        <w:t xml:space="preserve">　</w:t>
                      </w:r>
                      <w:r w:rsidR="0071752B">
                        <w:rPr>
                          <w:rFonts w:eastAsia="ＭＳ Ｐゴシック" w:cs="ＭＳ Ｐゴシック" w:hint="eastAsia"/>
                          <w:b/>
                          <w:bCs/>
                          <w:color w:val="0000FF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eastAsia="ＭＳ Ｐゴシック" w:cs="ＭＳ Ｐゴシック" w:hint="eastAsia"/>
                          <w:b/>
                          <w:bCs/>
                          <w:color w:val="0000FF"/>
                          <w:sz w:val="18"/>
                          <w:szCs w:val="18"/>
                        </w:rPr>
                        <w:t>２</w:t>
                      </w:r>
                      <w:r w:rsidR="0071752B" w:rsidRPr="00166D7E">
                        <w:rPr>
                          <w:rFonts w:eastAsia="ＭＳ Ｐゴシック" w:cs="ＭＳ Ｐゴシック" w:hint="eastAsia"/>
                          <w:b/>
                          <w:bCs/>
                          <w:color w:val="0000FF"/>
                          <w:sz w:val="18"/>
                          <w:szCs w:val="18"/>
                        </w:rPr>
                        <w:t xml:space="preserve">月　</w:t>
                      </w:r>
                      <w:r w:rsidR="003078A9" w:rsidRPr="003078A9"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>丹下一平・田辺欣弘</w:t>
                      </w:r>
                    </w:p>
                    <w:p w:rsidR="004F6DFD" w:rsidRPr="003078A9" w:rsidRDefault="004F6DFD" w:rsidP="003078A9">
                      <w:pPr>
                        <w:ind w:firstLineChars="149" w:firstLine="269"/>
                        <w:rPr>
                          <w:rFonts w:eastAsia="ＭＳ Ｐゴシック" w:cs="Times New Roman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  <w:r w:rsidRPr="004F6DFD">
                        <w:rPr>
                          <w:rFonts w:eastAsia="ＭＳ Ｐゴシック" w:cs="ＭＳ Ｐゴシック" w:hint="eastAsia"/>
                          <w:b/>
                          <w:bCs/>
                          <w:color w:val="0000FF"/>
                          <w:sz w:val="18"/>
                          <w:szCs w:val="18"/>
                        </w:rPr>
                        <w:t>３月</w:t>
                      </w:r>
                      <w:r>
                        <w:rPr>
                          <w:rFonts w:eastAsia="ＭＳ Ｐゴシック" w:cs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田辺欣弘・長井　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730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09D5B0" wp14:editId="7F57BCF1">
                <wp:simplePos x="0" y="0"/>
                <wp:positionH relativeFrom="column">
                  <wp:posOffset>57150</wp:posOffset>
                </wp:positionH>
                <wp:positionV relativeFrom="paragraph">
                  <wp:posOffset>1250315</wp:posOffset>
                </wp:positionV>
                <wp:extent cx="6652260" cy="310515"/>
                <wp:effectExtent l="0" t="0" r="15240" b="1333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105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52B" w:rsidRPr="00B37DC2" w:rsidRDefault="0071752B" w:rsidP="005F29F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effect w:val="antsBlack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effect w:val="antsBlack"/>
                              </w:rPr>
                              <w:t>２０１３/</w:t>
                            </w:r>
                            <w:r w:rsidR="00D32D0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effect w:val="antsBlack"/>
                              </w:rPr>
                              <w:t>1～3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effect w:val="antsBlack"/>
                              </w:rPr>
                              <w:t>月/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effect w:val="antsBlack"/>
                              </w:rPr>
                              <w:t>Vol.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effect w:val="antsBlack"/>
                              </w:rPr>
                              <w:t>17</w:t>
                            </w:r>
                          </w:p>
                          <w:p w:rsidR="0071752B" w:rsidRPr="00B37DC2" w:rsidRDefault="0071752B" w:rsidP="005F29F7">
                            <w:pPr>
                              <w:jc w:val="center"/>
                              <w:rPr>
                                <w:rFonts w:ascii="ＭＳ Ｐゴシック" w:eastAsia="ＭＳ Ｐゴシック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effect w:val="ants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4.5pt;margin-top:98.45pt;width:523.8pt;height:2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" fillcolor="#ff9">
                <v:textbox>
                  <w:txbxContent>
                    <w:p w:rsidR="0071752B" w:rsidRPr="00B37DC2" w:rsidRDefault="0071752B" w:rsidP="005F29F7">
                      <w:pPr>
                        <w:jc w:val="center"/>
                        <w:rPr>
                          <w:rFonts w:ascii="ＭＳ Ｐゴシック" w:eastAsia="ＭＳ Ｐゴシック" w:hAnsi="ＭＳ Ｐゴシック" w:cs="Times New Roman"/>
                          <w:b/>
                          <w:bCs/>
                          <w:color w:val="000000"/>
                          <w:sz w:val="32"/>
                          <w:szCs w:val="32"/>
                          <w:effect w:val="antsBlack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sz w:val="32"/>
                          <w:szCs w:val="32"/>
                          <w:effect w:val="antsBlack"/>
                        </w:rPr>
                        <w:t>２０１３/</w:t>
                      </w:r>
                      <w:r w:rsidR="00D32D0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sz w:val="32"/>
                          <w:szCs w:val="32"/>
                          <w:effect w:val="antsBlack"/>
                        </w:rPr>
                        <w:t>1～3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sz w:val="32"/>
                          <w:szCs w:val="32"/>
                          <w:effect w:val="antsBlack"/>
                        </w:rPr>
                        <w:t>月/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/>
                          <w:sz w:val="32"/>
                          <w:szCs w:val="32"/>
                          <w:effect w:val="antsBlack"/>
                        </w:rPr>
                        <w:t>Vol.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sz w:val="32"/>
                          <w:szCs w:val="32"/>
                          <w:effect w:val="antsBlack"/>
                        </w:rPr>
                        <w:t>17</w:t>
                      </w:r>
                    </w:p>
                    <w:p w:rsidR="0071752B" w:rsidRPr="00B37DC2" w:rsidRDefault="0071752B" w:rsidP="005F29F7">
                      <w:pPr>
                        <w:jc w:val="center"/>
                        <w:rPr>
                          <w:rFonts w:ascii="ＭＳ Ｐゴシック" w:eastAsia="ＭＳ Ｐゴシック" w:cs="Times New Roman"/>
                          <w:b/>
                          <w:bCs/>
                          <w:color w:val="000000"/>
                          <w:sz w:val="32"/>
                          <w:szCs w:val="32"/>
                          <w:effect w:val="ants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7E4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3C3D76" wp14:editId="2A0E9935">
                <wp:simplePos x="0" y="0"/>
                <wp:positionH relativeFrom="column">
                  <wp:posOffset>3531235</wp:posOffset>
                </wp:positionH>
                <wp:positionV relativeFrom="paragraph">
                  <wp:posOffset>8315325</wp:posOffset>
                </wp:positionV>
                <wp:extent cx="3303270" cy="893445"/>
                <wp:effectExtent l="0" t="0" r="11430" b="2095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F59" w:rsidRPr="00931626" w:rsidRDefault="00F17F59">
                            <w:pPr>
                              <w:rPr>
                                <w:rFonts w:ascii="HGS創英角ｺﾞｼｯｸUB" w:eastAsia="HGS創英角ｺﾞｼｯｸUB" w:hAnsi="HGS創英角ｺﾞｼｯｸUB" w:cs="HG創英角ｺﾞｼｯｸUB"/>
                                <w:color w:val="CC00FF"/>
                                <w:sz w:val="20"/>
                                <w:szCs w:val="20"/>
                              </w:rPr>
                            </w:pPr>
                            <w:r w:rsidRPr="00931626">
                              <w:rPr>
                                <w:rFonts w:ascii="HGS創英角ｺﾞｼｯｸUB" w:eastAsia="HGS創英角ｺﾞｼｯｸUB" w:hAnsi="HGS創英角ｺﾞｼｯｸUB" w:cs="HG創英角ｺﾞｼｯｸUB" w:hint="eastAsia"/>
                                <w:color w:val="CC00FF"/>
                                <w:sz w:val="20"/>
                                <w:szCs w:val="20"/>
                              </w:rPr>
                              <w:t>＜編集後記＞</w:t>
                            </w:r>
                          </w:p>
                          <w:p w:rsidR="00D57E46" w:rsidRPr="00D57E46" w:rsidRDefault="00D57E46">
                            <w:pPr>
                              <w:rPr>
                                <w:rFonts w:asciiTheme="majorEastAsia" w:eastAsiaTheme="majorEastAsia" w:hAnsiTheme="majorEastAsia" w:cs="HG創英角ｺﾞｼｯｸUB"/>
                                <w:sz w:val="18"/>
                                <w:szCs w:val="18"/>
                              </w:rPr>
                            </w:pPr>
                            <w:r w:rsidRPr="00D57E46">
                              <w:rPr>
                                <w:rFonts w:asciiTheme="majorEastAsia" w:eastAsiaTheme="majorEastAsia" w:hAnsiTheme="majorEastAsia" w:cs="HG創英角ｺﾞｼｯｸUB" w:hint="eastAsia"/>
                                <w:sz w:val="18"/>
                                <w:szCs w:val="18"/>
                              </w:rPr>
                              <w:t>日吉・・</w:t>
                            </w:r>
                            <w:r w:rsidR="00973941">
                              <w:rPr>
                                <w:rFonts w:asciiTheme="majorEastAsia" w:eastAsiaTheme="majorEastAsia" w:hAnsiTheme="majorEastAsia" w:cs="HG創英角ｺﾞｼｯｸUB" w:hint="eastAsia"/>
                                <w:sz w:val="18"/>
                                <w:szCs w:val="18"/>
                              </w:rPr>
                              <w:t>慣れないフロントなので優しくしてね(#^.^#)</w:t>
                            </w:r>
                          </w:p>
                          <w:p w:rsidR="00931626" w:rsidRDefault="00931626">
                            <w:pPr>
                              <w:rPr>
                                <w:rFonts w:asciiTheme="majorEastAsia" w:eastAsiaTheme="majorEastAsia" w:hAnsiTheme="majorEastAsia" w:cs="HG創英角ｺﾞｼｯｸUB"/>
                                <w:sz w:val="18"/>
                                <w:szCs w:val="18"/>
                              </w:rPr>
                            </w:pPr>
                          </w:p>
                          <w:p w:rsidR="00D57E46" w:rsidRDefault="00D57E46">
                            <w:pPr>
                              <w:rPr>
                                <w:rFonts w:asciiTheme="majorEastAsia" w:eastAsiaTheme="majorEastAsia" w:hAnsiTheme="majorEastAsia" w:cs="HG創英角ｺﾞｼｯｸU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HG創英角ｺﾞｼｯｸUB" w:hint="eastAsia"/>
                                <w:sz w:val="18"/>
                                <w:szCs w:val="18"/>
                              </w:rPr>
                              <w:t>友加里・・初めてのウイン報担当でした！ブログの更新も</w:t>
                            </w:r>
                          </w:p>
                          <w:p w:rsidR="00D57E46" w:rsidRPr="00D57E46" w:rsidRDefault="00D57E46" w:rsidP="00D57E46">
                            <w:pPr>
                              <w:ind w:firstLineChars="500" w:firstLine="900"/>
                              <w:rPr>
                                <w:rFonts w:asciiTheme="majorEastAsia" w:eastAsiaTheme="majorEastAsia" w:hAnsiTheme="majorEastAsia" w:cs="HG創英角ｺﾞｼｯｸU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HG創英角ｺﾞｼｯｸUB" w:hint="eastAsia"/>
                                <w:sz w:val="18"/>
                                <w:szCs w:val="18"/>
                              </w:rPr>
                              <w:t>頑張ります!(^^)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278.05pt;margin-top:654.75pt;width:260.1pt;height:70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" strokecolor="white" strokeweight="1pt">
                <v:stroke dashstyle="dash"/>
                <v:textbox inset="5.85pt,.7pt,5.85pt,.7pt">
                  <w:txbxContent>
                    <w:p w:rsidR="00F17F59" w:rsidRPr="00931626" w:rsidRDefault="00F17F59">
                      <w:pPr>
                        <w:rPr>
                          <w:rFonts w:ascii="HGS創英角ｺﾞｼｯｸUB" w:eastAsia="HGS創英角ｺﾞｼｯｸUB" w:hAnsi="HGS創英角ｺﾞｼｯｸUB" w:cs="HG創英角ｺﾞｼｯｸUB"/>
                          <w:color w:val="CC00FF"/>
                          <w:sz w:val="20"/>
                          <w:szCs w:val="20"/>
                        </w:rPr>
                      </w:pPr>
                      <w:r w:rsidRPr="00931626">
                        <w:rPr>
                          <w:rFonts w:ascii="HGS創英角ｺﾞｼｯｸUB" w:eastAsia="HGS創英角ｺﾞｼｯｸUB" w:hAnsi="HGS創英角ｺﾞｼｯｸUB" w:cs="HG創英角ｺﾞｼｯｸUB" w:hint="eastAsia"/>
                          <w:color w:val="CC00FF"/>
                          <w:sz w:val="20"/>
                          <w:szCs w:val="20"/>
                        </w:rPr>
                        <w:t>＜編集後記＞</w:t>
                      </w:r>
                    </w:p>
                    <w:p w:rsidR="00D57E46" w:rsidRPr="00D57E46" w:rsidRDefault="00D57E46">
                      <w:pPr>
                        <w:rPr>
                          <w:rFonts w:asciiTheme="majorEastAsia" w:eastAsiaTheme="majorEastAsia" w:hAnsiTheme="majorEastAsia" w:cs="HG創英角ｺﾞｼｯｸUB"/>
                          <w:sz w:val="18"/>
                          <w:szCs w:val="18"/>
                        </w:rPr>
                      </w:pPr>
                      <w:r w:rsidRPr="00D57E46">
                        <w:rPr>
                          <w:rFonts w:asciiTheme="majorEastAsia" w:eastAsiaTheme="majorEastAsia" w:hAnsiTheme="majorEastAsia" w:cs="HG創英角ｺﾞｼｯｸUB" w:hint="eastAsia"/>
                          <w:sz w:val="18"/>
                          <w:szCs w:val="18"/>
                        </w:rPr>
                        <w:t>日吉・・</w:t>
                      </w:r>
                      <w:r w:rsidR="00973941">
                        <w:rPr>
                          <w:rFonts w:asciiTheme="majorEastAsia" w:eastAsiaTheme="majorEastAsia" w:hAnsiTheme="majorEastAsia" w:cs="HG創英角ｺﾞｼｯｸUB" w:hint="eastAsia"/>
                          <w:sz w:val="18"/>
                          <w:szCs w:val="18"/>
                        </w:rPr>
                        <w:t>慣れないフロントなので</w:t>
                      </w:r>
                      <w:bookmarkStart w:id="1" w:name="_GoBack"/>
                      <w:bookmarkEnd w:id="1"/>
                      <w:r w:rsidR="00973941">
                        <w:rPr>
                          <w:rFonts w:asciiTheme="majorEastAsia" w:eastAsiaTheme="majorEastAsia" w:hAnsiTheme="majorEastAsia" w:cs="HG創英角ｺﾞｼｯｸUB" w:hint="eastAsia"/>
                          <w:sz w:val="18"/>
                          <w:szCs w:val="18"/>
                        </w:rPr>
                        <w:t>優しくしてね(#^.^#)</w:t>
                      </w:r>
                    </w:p>
                    <w:p w:rsidR="00931626" w:rsidRDefault="00931626">
                      <w:pPr>
                        <w:rPr>
                          <w:rFonts w:asciiTheme="majorEastAsia" w:eastAsiaTheme="majorEastAsia" w:hAnsiTheme="majorEastAsia" w:cs="HG創英角ｺﾞｼｯｸUB"/>
                          <w:sz w:val="18"/>
                          <w:szCs w:val="18"/>
                        </w:rPr>
                      </w:pPr>
                    </w:p>
                    <w:p w:rsidR="00D57E46" w:rsidRDefault="00D57E46">
                      <w:pPr>
                        <w:rPr>
                          <w:rFonts w:asciiTheme="majorEastAsia" w:eastAsiaTheme="majorEastAsia" w:hAnsiTheme="majorEastAsia" w:cs="HG創英角ｺﾞｼｯｸUB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HG創英角ｺﾞｼｯｸUB" w:hint="eastAsia"/>
                          <w:sz w:val="18"/>
                          <w:szCs w:val="18"/>
                        </w:rPr>
                        <w:t>友加里・・初めてのウイン報担当でした！ブログの更新も</w:t>
                      </w:r>
                    </w:p>
                    <w:p w:rsidR="00D57E46" w:rsidRPr="00D57E46" w:rsidRDefault="00D57E46" w:rsidP="00D57E46">
                      <w:pPr>
                        <w:ind w:firstLineChars="500" w:firstLine="900"/>
                        <w:rPr>
                          <w:rFonts w:asciiTheme="majorEastAsia" w:eastAsiaTheme="majorEastAsia" w:hAnsiTheme="majorEastAsia" w:cs="HG創英角ｺﾞｼｯｸUB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HG創英角ｺﾞｼｯｸUB" w:hint="eastAsia"/>
                          <w:sz w:val="18"/>
                          <w:szCs w:val="18"/>
                        </w:rPr>
                        <w:t>頑張ります!(^^)</w:t>
                      </w:r>
                    </w:p>
                  </w:txbxContent>
                </v:textbox>
              </v:shape>
            </w:pict>
          </mc:Fallback>
        </mc:AlternateContent>
      </w:r>
      <w:r w:rsidR="00D57E4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1848B8" wp14:editId="77AA72BD">
                <wp:simplePos x="0" y="0"/>
                <wp:positionH relativeFrom="column">
                  <wp:posOffset>3426460</wp:posOffset>
                </wp:positionH>
                <wp:positionV relativeFrom="paragraph">
                  <wp:posOffset>8258175</wp:posOffset>
                </wp:positionV>
                <wp:extent cx="3474720" cy="1036320"/>
                <wp:effectExtent l="0" t="0" r="11430" b="1143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69.8pt;margin-top:650.25pt;width:273.6pt;height:8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" strokecolor="fuchsia" strokeweight="1pt">
                <v:stroke dashstyle="dash"/>
                <v:textbox inset="5.85pt,.7pt,5.85pt,.7pt"/>
              </v:rect>
            </w:pict>
          </mc:Fallback>
        </mc:AlternateContent>
      </w:r>
      <w:r w:rsidR="00F17F5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00A9D4" wp14:editId="71801CE1">
                <wp:simplePos x="0" y="0"/>
                <wp:positionH relativeFrom="column">
                  <wp:posOffset>3388360</wp:posOffset>
                </wp:positionH>
                <wp:positionV relativeFrom="page">
                  <wp:posOffset>7490460</wp:posOffset>
                </wp:positionV>
                <wp:extent cx="3512820" cy="14478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992" w:rsidRDefault="00801992">
                            <w:pPr>
                              <w:rPr>
                                <w:rFonts w:ascii="HGP創英角ｺﾞｼｯｸUB" w:eastAsia="HGP創英角ｺﾞｼｯｸUB" w:hAnsi="HGP創英角ｺﾞｼｯｸUB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0F7BC2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Cs/>
                                <w:color w:val="95B3D7" w:themeColor="accent1" w:themeTint="99"/>
                                <w:sz w:val="22"/>
                                <w:szCs w:val="22"/>
                              </w:rPr>
                              <w:t>☆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Cs/>
                                <w:sz w:val="22"/>
                                <w:szCs w:val="22"/>
                              </w:rPr>
                              <w:t>フロント横の</w:t>
                            </w:r>
                            <w:r w:rsidRPr="00437F51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Cs/>
                                <w:color w:val="008000"/>
                                <w:sz w:val="22"/>
                                <w:szCs w:val="22"/>
                              </w:rPr>
                              <w:t>お知らせ掲示板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Cs/>
                                <w:sz w:val="22"/>
                                <w:szCs w:val="22"/>
                              </w:rPr>
                              <w:t>が新しくなりました♪</w:t>
                            </w:r>
                          </w:p>
                          <w:p w:rsidR="000F7BC2" w:rsidRDefault="00801992" w:rsidP="000F7BC2">
                            <w:pPr>
                              <w:ind w:firstLineChars="100" w:firstLine="220"/>
                              <w:rPr>
                                <w:rFonts w:ascii="HGP創英角ｺﾞｼｯｸUB" w:eastAsia="HGP創英角ｺﾞｼｯｸUB" w:hAnsi="HGP創英角ｺﾞｼｯｸUB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Cs/>
                                <w:sz w:val="22"/>
                                <w:szCs w:val="22"/>
                              </w:rPr>
                              <w:t>ナイター時間の</w:t>
                            </w:r>
                            <w:r w:rsidRPr="00437F51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Cs/>
                                <w:color w:val="FF3300"/>
                                <w:sz w:val="22"/>
                                <w:szCs w:val="22"/>
                              </w:rPr>
                              <w:t>ヤングビジター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Cs/>
                                <w:sz w:val="22"/>
                                <w:szCs w:val="22"/>
                              </w:rPr>
                              <w:t>や</w:t>
                            </w:r>
                            <w:r w:rsidR="000F7BC2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ゲスト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Cs/>
                                <w:sz w:val="22"/>
                                <w:szCs w:val="22"/>
                              </w:rPr>
                              <w:t>のことなど、</w:t>
                            </w:r>
                          </w:p>
                          <w:p w:rsidR="000F7BC2" w:rsidRDefault="00801992" w:rsidP="000F7BC2">
                            <w:pPr>
                              <w:ind w:firstLineChars="100" w:firstLine="220"/>
                              <w:rPr>
                                <w:rFonts w:ascii="HGP創英角ｺﾞｼｯｸUB" w:eastAsia="HGP創英角ｺﾞｼｯｸUB" w:hAnsi="HGP創英角ｺﾞｼｯｸUB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Cs/>
                                <w:sz w:val="22"/>
                                <w:szCs w:val="22"/>
                              </w:rPr>
                              <w:t>ウインビレッジ情報を掲示してあるので是非</w:t>
                            </w:r>
                          </w:p>
                          <w:p w:rsidR="00801992" w:rsidRDefault="00801992" w:rsidP="000F7BC2">
                            <w:pPr>
                              <w:ind w:firstLineChars="100" w:firstLine="220"/>
                              <w:rPr>
                                <w:rFonts w:ascii="HGP創英角ｺﾞｼｯｸUB" w:eastAsia="HGP創英角ｺﾞｼｯｸUB" w:hAnsi="HGP創英角ｺﾞｼｯｸUB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Cs/>
                                <w:sz w:val="22"/>
                                <w:szCs w:val="22"/>
                              </w:rPr>
                              <w:t>ご覧ください。</w:t>
                            </w:r>
                          </w:p>
                          <w:p w:rsidR="00437F51" w:rsidRDefault="00437F51" w:rsidP="00437F51">
                            <w:pPr>
                              <w:ind w:left="220" w:hangingChars="100" w:hanging="220"/>
                              <w:rPr>
                                <w:rFonts w:ascii="HGP創英角ｺﾞｼｯｸUB" w:eastAsia="HGP創英角ｺﾞｼｯｸUB" w:hAnsi="HGP創英角ｺﾞｼｯｸUB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0F7BC2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Cs/>
                                <w:color w:val="8DB3E2" w:themeColor="text2" w:themeTint="66"/>
                                <w:sz w:val="22"/>
                                <w:szCs w:val="22"/>
                              </w:rPr>
                              <w:t>☆</w:t>
                            </w:r>
                            <w:r w:rsidRPr="00437F51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雨の日のスクール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Cs/>
                                <w:sz w:val="22"/>
                                <w:szCs w:val="22"/>
                              </w:rPr>
                              <w:t>の有無が、ホームページで確認できるようになりました。HPには、</w:t>
                            </w:r>
                            <w:r w:rsidRPr="00437F51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Cs/>
                                <w:color w:val="FFC000"/>
                                <w:sz w:val="22"/>
                                <w:szCs w:val="22"/>
                              </w:rPr>
                              <w:t>大会の情報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Cs/>
                                <w:sz w:val="22"/>
                                <w:szCs w:val="22"/>
                              </w:rPr>
                              <w:t>や、</w:t>
                            </w:r>
                            <w:r w:rsidRPr="00437F51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Cs/>
                                <w:color w:val="FF0066"/>
                                <w:sz w:val="22"/>
                                <w:szCs w:val="22"/>
                              </w:rPr>
                              <w:t>ブログ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Cs/>
                                <w:sz w:val="22"/>
                                <w:szCs w:val="22"/>
                              </w:rPr>
                              <w:t>なども</w:t>
                            </w:r>
                          </w:p>
                          <w:p w:rsidR="00437F51" w:rsidRPr="00437F51" w:rsidRDefault="00437F51" w:rsidP="00437F51">
                            <w:pPr>
                              <w:ind w:left="220" w:hangingChars="100" w:hanging="220"/>
                              <w:rPr>
                                <w:rFonts w:ascii="HGP創英角ｺﾞｼｯｸUB" w:eastAsia="HGP創英角ｺﾞｼｯｸUB" w:hAnsi="HGP創英角ｺﾞｼｯｸUB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Cs/>
                                <w:sz w:val="22"/>
                                <w:szCs w:val="22"/>
                              </w:rPr>
                              <w:t xml:space="preserve">　あるので、是非ご覧ください。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66.8pt;margin-top:589.8pt;width:276.6pt;height:11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aV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" stroked="f">
                <v:textbox>
                  <w:txbxContent>
                    <w:p w:rsidR="00801992" w:rsidRDefault="00801992">
                      <w:pPr>
                        <w:rPr>
                          <w:rFonts w:ascii="HGP創英角ｺﾞｼｯｸUB" w:eastAsia="HGP創英角ｺﾞｼｯｸUB" w:hAnsi="HGP創英角ｺﾞｼｯｸUB" w:cs="Times New Roman"/>
                          <w:bCs/>
                          <w:sz w:val="22"/>
                          <w:szCs w:val="22"/>
                        </w:rPr>
                      </w:pPr>
                      <w:r w:rsidRPr="000F7BC2"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color w:val="95B3D7" w:themeColor="accent1" w:themeTint="99"/>
                          <w:sz w:val="22"/>
                          <w:szCs w:val="22"/>
                        </w:rPr>
                        <w:t>☆</w:t>
                      </w: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sz w:val="22"/>
                          <w:szCs w:val="22"/>
                        </w:rPr>
                        <w:t>フロント横の</w:t>
                      </w:r>
                      <w:r w:rsidRPr="00437F51"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color w:val="008000"/>
                          <w:sz w:val="22"/>
                          <w:szCs w:val="22"/>
                        </w:rPr>
                        <w:t>お知らせ掲示板</w:t>
                      </w: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sz w:val="22"/>
                          <w:szCs w:val="22"/>
                        </w:rPr>
                        <w:t>が新しくなりました♪</w:t>
                      </w:r>
                    </w:p>
                    <w:p w:rsidR="000F7BC2" w:rsidRDefault="00801992" w:rsidP="000F7BC2">
                      <w:pPr>
                        <w:ind w:firstLineChars="100" w:firstLine="220"/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sz w:val="22"/>
                          <w:szCs w:val="22"/>
                        </w:rPr>
                        <w:t>ナイター時間の</w:t>
                      </w:r>
                      <w:r w:rsidRPr="00437F51"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color w:val="FF3300"/>
                          <w:sz w:val="22"/>
                          <w:szCs w:val="22"/>
                        </w:rPr>
                        <w:t>ヤングビジター</w:t>
                      </w: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sz w:val="22"/>
                          <w:szCs w:val="22"/>
                        </w:rPr>
                        <w:t>や</w:t>
                      </w:r>
                      <w:r w:rsidR="000F7BC2"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color w:val="FF0000"/>
                          <w:sz w:val="22"/>
                          <w:szCs w:val="22"/>
                        </w:rPr>
                        <w:t>ゲスト</w:t>
                      </w: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sz w:val="22"/>
                          <w:szCs w:val="22"/>
                        </w:rPr>
                        <w:t>のことなど、</w:t>
                      </w:r>
                    </w:p>
                    <w:p w:rsidR="000F7BC2" w:rsidRDefault="00801992" w:rsidP="000F7BC2">
                      <w:pPr>
                        <w:ind w:firstLineChars="100" w:firstLine="220"/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sz w:val="22"/>
                          <w:szCs w:val="22"/>
                        </w:rPr>
                        <w:t>ウインビレッジ情報を掲示してあるので是非</w:t>
                      </w:r>
                    </w:p>
                    <w:p w:rsidR="00801992" w:rsidRDefault="00801992" w:rsidP="000F7BC2">
                      <w:pPr>
                        <w:ind w:firstLineChars="100" w:firstLine="220"/>
                        <w:rPr>
                          <w:rFonts w:ascii="HGP創英角ｺﾞｼｯｸUB" w:eastAsia="HGP創英角ｺﾞｼｯｸUB" w:hAnsi="HGP創英角ｺﾞｼｯｸUB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sz w:val="22"/>
                          <w:szCs w:val="22"/>
                        </w:rPr>
                        <w:t>ご覧ください。</w:t>
                      </w:r>
                    </w:p>
                    <w:p w:rsidR="00437F51" w:rsidRDefault="00437F51" w:rsidP="00437F51">
                      <w:pPr>
                        <w:ind w:left="220" w:hangingChars="100" w:hanging="220"/>
                        <w:rPr>
                          <w:rFonts w:ascii="HGP創英角ｺﾞｼｯｸUB" w:eastAsia="HGP創英角ｺﾞｼｯｸUB" w:hAnsi="HGP創英角ｺﾞｼｯｸUB" w:cs="Times New Roman"/>
                          <w:bCs/>
                          <w:sz w:val="22"/>
                          <w:szCs w:val="22"/>
                        </w:rPr>
                      </w:pPr>
                      <w:r w:rsidRPr="000F7BC2"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color w:val="8DB3E2" w:themeColor="text2" w:themeTint="66"/>
                          <w:sz w:val="22"/>
                          <w:szCs w:val="22"/>
                        </w:rPr>
                        <w:t>☆</w:t>
                      </w:r>
                      <w:r w:rsidRPr="00437F51"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color w:val="0070C0"/>
                          <w:sz w:val="22"/>
                          <w:szCs w:val="22"/>
                        </w:rPr>
                        <w:t>雨の日のスクール</w:t>
                      </w: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sz w:val="22"/>
                          <w:szCs w:val="22"/>
                        </w:rPr>
                        <w:t>の有無が、ホームページで確認できるようになりました。HPには、</w:t>
                      </w:r>
                      <w:r w:rsidRPr="00437F51"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color w:val="FFC000"/>
                          <w:sz w:val="22"/>
                          <w:szCs w:val="22"/>
                        </w:rPr>
                        <w:t>大会の情報</w:t>
                      </w: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sz w:val="22"/>
                          <w:szCs w:val="22"/>
                        </w:rPr>
                        <w:t>や、</w:t>
                      </w:r>
                      <w:r w:rsidRPr="00437F51"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color w:val="FF0066"/>
                          <w:sz w:val="22"/>
                          <w:szCs w:val="22"/>
                        </w:rPr>
                        <w:t>ブログ</w:t>
                      </w: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sz w:val="22"/>
                          <w:szCs w:val="22"/>
                        </w:rPr>
                        <w:t>なども</w:t>
                      </w:r>
                    </w:p>
                    <w:p w:rsidR="00437F51" w:rsidRPr="00437F51" w:rsidRDefault="00437F51" w:rsidP="00437F51">
                      <w:pPr>
                        <w:ind w:left="220" w:hangingChars="100" w:hanging="220"/>
                        <w:rPr>
                          <w:rFonts w:ascii="HGP創英角ｺﾞｼｯｸUB" w:eastAsia="HGP創英角ｺﾞｼｯｸUB" w:hAnsi="HGP創英角ｺﾞｼｯｸUB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sz w:val="22"/>
                          <w:szCs w:val="22"/>
                        </w:rPr>
                        <w:t xml:space="preserve">　あるので、是非ご覧ください。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17F5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E0CF09" wp14:editId="7D736A4D">
                <wp:simplePos x="0" y="0"/>
                <wp:positionH relativeFrom="column">
                  <wp:posOffset>3645535</wp:posOffset>
                </wp:positionH>
                <wp:positionV relativeFrom="page">
                  <wp:posOffset>7172325</wp:posOffset>
                </wp:positionV>
                <wp:extent cx="1152525" cy="32766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52B" w:rsidRPr="00B37DC2" w:rsidRDefault="0071752B">
                            <w:pPr>
                              <w:rPr>
                                <w:rFonts w:eastAsia="SS創英ポップ体１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37DC2">
                              <w:rPr>
                                <w:rFonts w:eastAsia="SS創英ポップ体１" w:cs="SS創英ポップ体１" w:hint="eastAsia"/>
                                <w:color w:val="FF0000"/>
                                <w:sz w:val="26"/>
                                <w:szCs w:val="26"/>
                              </w:rPr>
                              <w:t>◆</w:t>
                            </w:r>
                            <w:r w:rsidR="00152751" w:rsidRPr="00152751">
                              <w:rPr>
                                <w:rFonts w:eastAsia="SS創英ポップ体１" w:hint="eastAsia"/>
                                <w:b/>
                                <w:bCs/>
                                <w:color w:val="FF0066"/>
                                <w:sz w:val="26"/>
                                <w:szCs w:val="26"/>
                              </w:rPr>
                              <w:t>おしらせ</w:t>
                            </w:r>
                            <w:r w:rsidRPr="00B37DC2">
                              <w:rPr>
                                <w:rFonts w:eastAsia="SS創英ポップ体１" w:cs="SS創英ポップ体１" w:hint="eastAsia"/>
                                <w:color w:val="FF0000"/>
                                <w:sz w:val="26"/>
                                <w:szCs w:val="26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87.05pt;margin-top:564.75pt;width:90.75pt;height:25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" stroked="f">
                <v:textbox>
                  <w:txbxContent>
                    <w:p w:rsidR="0071752B" w:rsidRPr="00B37DC2" w:rsidRDefault="0071752B">
                      <w:pPr>
                        <w:rPr>
                          <w:rFonts w:eastAsia="SS創英ポップ体１" w:cs="Times New Roman"/>
                          <w:color w:val="000000"/>
                          <w:sz w:val="26"/>
                          <w:szCs w:val="26"/>
                        </w:rPr>
                      </w:pPr>
                      <w:r w:rsidRPr="00B37DC2">
                        <w:rPr>
                          <w:rFonts w:eastAsia="SS創英ポップ体１" w:cs="SS創英ポップ体１" w:hint="eastAsia"/>
                          <w:color w:val="FF0000"/>
                          <w:sz w:val="26"/>
                          <w:szCs w:val="26"/>
                        </w:rPr>
                        <w:t>◆</w:t>
                      </w:r>
                      <w:r w:rsidR="00152751" w:rsidRPr="00152751">
                        <w:rPr>
                          <w:rFonts w:eastAsia="SS創英ポップ体１" w:hint="eastAsia"/>
                          <w:b/>
                          <w:bCs/>
                          <w:color w:val="FF0066"/>
                          <w:sz w:val="26"/>
                          <w:szCs w:val="26"/>
                        </w:rPr>
                        <w:t>おしらせ</w:t>
                      </w:r>
                      <w:r w:rsidRPr="00B37DC2">
                        <w:rPr>
                          <w:rFonts w:eastAsia="SS創英ポップ体１" w:cs="SS創英ポップ体１" w:hint="eastAsia"/>
                          <w:color w:val="FF0000"/>
                          <w:sz w:val="26"/>
                          <w:szCs w:val="26"/>
                        </w:rPr>
                        <w:t>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17F5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C20A9A" wp14:editId="621D8EBC">
                <wp:simplePos x="0" y="0"/>
                <wp:positionH relativeFrom="column">
                  <wp:posOffset>3386455</wp:posOffset>
                </wp:positionH>
                <wp:positionV relativeFrom="page">
                  <wp:posOffset>7172325</wp:posOffset>
                </wp:positionV>
                <wp:extent cx="3552825" cy="1775460"/>
                <wp:effectExtent l="19050" t="19050" r="28575" b="1524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775460"/>
                        </a:xfrm>
                        <a:prstGeom prst="roundRect">
                          <a:avLst>
                            <a:gd name="adj" fmla="val 12856"/>
                          </a:avLst>
                        </a:prstGeom>
                        <a:noFill/>
                        <a:ln w="28575" cap="rnd">
                          <a:solidFill>
                            <a:srgbClr val="D71F7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66.65pt;margin-top:564.75pt;width:279.75pt;height:139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84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" filled="f" strokecolor="#d71f71" strokeweight="2.25pt">
                <v:stroke dashstyle="1 1" endcap="round"/>
                <w10:wrap anchory="page"/>
              </v:roundrect>
            </w:pict>
          </mc:Fallback>
        </mc:AlternateContent>
      </w:r>
      <w:r w:rsidR="005C554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F9A581" wp14:editId="5E4F0C38">
                <wp:simplePos x="0" y="0"/>
                <wp:positionH relativeFrom="column">
                  <wp:posOffset>3359785</wp:posOffset>
                </wp:positionH>
                <wp:positionV relativeFrom="page">
                  <wp:posOffset>2428875</wp:posOffset>
                </wp:positionV>
                <wp:extent cx="3571875" cy="4663440"/>
                <wp:effectExtent l="19050" t="19050" r="28575" b="2286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4663440"/>
                        </a:xfrm>
                        <a:prstGeom prst="roundRect">
                          <a:avLst>
                            <a:gd name="adj" fmla="val 10435"/>
                          </a:avLst>
                        </a:prstGeom>
                        <a:noFill/>
                        <a:ln w="28575" cap="rnd">
                          <a:solidFill>
                            <a:srgbClr val="0E520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264.55pt;margin-top:191.25pt;width:281.25pt;height:36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68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" filled="f" strokecolor="#0e520f" strokeweight="2.25pt">
                <v:stroke dashstyle="1 1" endcap="round"/>
                <w10:wrap anchory="page"/>
              </v:roundrect>
            </w:pict>
          </mc:Fallback>
        </mc:AlternateContent>
      </w:r>
      <w:r w:rsidR="00CA417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94AFB1" wp14:editId="7824C9A0">
                <wp:simplePos x="0" y="0"/>
                <wp:positionH relativeFrom="column">
                  <wp:posOffset>6858000</wp:posOffset>
                </wp:positionH>
                <wp:positionV relativeFrom="paragraph">
                  <wp:posOffset>5460365</wp:posOffset>
                </wp:positionV>
                <wp:extent cx="161290" cy="288925"/>
                <wp:effectExtent l="9525" t="12065" r="10160" b="1333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129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540pt;margin-top:429.95pt;width:12.7pt;height:22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" strokecolor="white" strokeweight="1pt">
                <v:stroke dashstyle="dash"/>
                <v:textbox inset="5.85pt,.7pt,5.85pt,.7pt"/>
              </v:roundrect>
            </w:pict>
          </mc:Fallback>
        </mc:AlternateContent>
      </w:r>
      <w:r w:rsidR="00CA417B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6580566" wp14:editId="69D3E0B6">
                <wp:simplePos x="0" y="0"/>
                <wp:positionH relativeFrom="column">
                  <wp:posOffset>3573145</wp:posOffset>
                </wp:positionH>
                <wp:positionV relativeFrom="page">
                  <wp:posOffset>2430780</wp:posOffset>
                </wp:positionV>
                <wp:extent cx="3086100" cy="861060"/>
                <wp:effectExtent l="1270" t="1905" r="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52B" w:rsidRPr="00297221" w:rsidRDefault="0071752B">
                            <w:pPr>
                              <w:rPr>
                                <w:rFonts w:ascii="HGS創英角ｺﾞｼｯｸUB" w:eastAsia="HGS創英角ｺﾞｼｯｸUB" w:hAnsi="HGS創英角ｺﾞｼｯｸUB" w:cs="Times New Roman"/>
                                <w:color w:val="FF00FF"/>
                                <w:sz w:val="26"/>
                                <w:szCs w:val="26"/>
                              </w:rPr>
                            </w:pPr>
                            <w:r w:rsidRPr="00C93B85">
                              <w:rPr>
                                <w:rFonts w:ascii="HGS創英角ｺﾞｼｯｸUB" w:eastAsia="HGS創英角ｺﾞｼｯｸUB" w:hAnsi="HGS創英角ｺﾞｼｯｸUB" w:cs="HGP行書体" w:hint="eastAsia"/>
                                <w:color w:val="FFC000"/>
                                <w:sz w:val="26"/>
                                <w:szCs w:val="26"/>
                              </w:rPr>
                              <w:t>☆</w:t>
                            </w:r>
                            <w:r w:rsidRPr="001F40DB">
                              <w:rPr>
                                <w:rFonts w:ascii="HGS創英角ｺﾞｼｯｸUB" w:eastAsia="HGS創英角ｺﾞｼｯｸUB" w:hAnsi="HGS創英角ｺﾞｼｯｸUB" w:cs="HGP行書体" w:hint="eastAsia"/>
                                <w:color w:val="33CC33"/>
                                <w:sz w:val="26"/>
                                <w:szCs w:val="26"/>
                              </w:rPr>
                              <w:t>私とテニス</w:t>
                            </w:r>
                            <w:r w:rsidRPr="00C93B85">
                              <w:rPr>
                                <w:rFonts w:ascii="HGS創英角ｺﾞｼｯｸUB" w:eastAsia="HGS創英角ｺﾞｼｯｸUB" w:hAnsi="HGS創英角ｺﾞｼｯｸUB" w:cs="HGP行書体" w:hint="eastAsia"/>
                                <w:color w:val="FFC000"/>
                                <w:sz w:val="26"/>
                                <w:szCs w:val="26"/>
                              </w:rPr>
                              <w:t>☆</w:t>
                            </w:r>
                          </w:p>
                          <w:p w:rsidR="0071752B" w:rsidRDefault="0071752B">
                            <w:pPr>
                              <w:rPr>
                                <w:rFonts w:eastAsia="SS創英ポップ体１" w:cs="Times New Roman"/>
                                <w:color w:val="E40202"/>
                                <w:sz w:val="26"/>
                                <w:szCs w:val="26"/>
                              </w:rPr>
                            </w:pPr>
                            <w:r w:rsidRPr="00B42DC5">
                              <w:rPr>
                                <w:rFonts w:eastAsia="SS創英ポップ体１" w:cs="SS創英ポップ体１" w:hint="eastAsia"/>
                                <w:color w:val="000000"/>
                                <w:sz w:val="26"/>
                                <w:szCs w:val="26"/>
                              </w:rPr>
                              <w:t>～</w:t>
                            </w:r>
                            <w:r w:rsidR="00B47DA6" w:rsidRPr="00C93B85">
                              <w:rPr>
                                <w:rFonts w:ascii="HGPｺﾞｼｯｸE" w:eastAsia="HGPｺﾞｼｯｸE" w:hAnsi="HGPｺﾞｼｯｸE" w:cs="HGS行書体" w:hint="eastAsia"/>
                                <w:b/>
                                <w:bCs/>
                                <w:color w:val="FF3300"/>
                                <w:sz w:val="26"/>
                                <w:szCs w:val="26"/>
                              </w:rPr>
                              <w:t>テニス</w:t>
                            </w:r>
                            <w:r w:rsidR="00C93B85" w:rsidRPr="00C93B85">
                              <w:rPr>
                                <w:rFonts w:ascii="HGPｺﾞｼｯｸE" w:eastAsia="HGPｺﾞｼｯｸE" w:hAnsi="HGPｺﾞｼｯｸE" w:cs="HGS行書体" w:hint="eastAsia"/>
                                <w:b/>
                                <w:bCs/>
                                <w:color w:val="FF3300"/>
                                <w:sz w:val="26"/>
                                <w:szCs w:val="26"/>
                              </w:rPr>
                              <w:t>楽しい</w:t>
                            </w:r>
                            <w:r>
                              <w:rPr>
                                <w:rFonts w:eastAsia="SS創英ポップ体１" w:cs="SS創英ポップ体１" w:hint="eastAsia"/>
                                <w:color w:val="000000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  <w:p w:rsidR="0071752B" w:rsidRPr="00D57E46" w:rsidRDefault="00C93B85" w:rsidP="00D57E46">
                            <w:pPr>
                              <w:ind w:firstLineChars="750" w:firstLine="1800"/>
                              <w:rPr>
                                <w:rFonts w:ascii="HGPｺﾞｼｯｸE" w:eastAsia="HGPｺﾞｼｯｸE" w:hAnsi="HGPｺﾞｼｯｸE" w:cs="Times New Roman"/>
                                <w:color w:val="FF33CC"/>
                              </w:rPr>
                            </w:pPr>
                            <w:r w:rsidRPr="00D57E46">
                              <w:rPr>
                                <w:rFonts w:ascii="HGPｺﾞｼｯｸE" w:eastAsia="HGPｺﾞｼｯｸE" w:hAnsi="HGPｺﾞｼｯｸE" w:cs="HGS行書体" w:hint="eastAsia"/>
                                <w:color w:val="FF33CC"/>
                              </w:rPr>
                              <w:t>会員　小川真鈴奈</w:t>
                            </w:r>
                            <w:r w:rsidR="001F40DB" w:rsidRPr="00D57E46">
                              <w:rPr>
                                <w:rFonts w:ascii="HGPｺﾞｼｯｸE" w:eastAsia="HGPｺﾞｼｯｸE" w:hAnsi="HGPｺﾞｼｯｸE" w:cs="HGS行書体" w:hint="eastAsia"/>
                                <w:color w:val="FF33CC"/>
                              </w:rPr>
                              <w:t xml:space="preserve"> 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81.35pt;margin-top:191.4pt;width:243pt;height:67.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" stroked="f">
                <v:textbox>
                  <w:txbxContent>
                    <w:p w:rsidR="0071752B" w:rsidRPr="00297221" w:rsidRDefault="0071752B">
                      <w:pPr>
                        <w:rPr>
                          <w:rFonts w:ascii="HGS創英角ｺﾞｼｯｸUB" w:eastAsia="HGS創英角ｺﾞｼｯｸUB" w:hAnsi="HGS創英角ｺﾞｼｯｸUB" w:cs="Times New Roman"/>
                          <w:color w:val="FF00FF"/>
                          <w:sz w:val="26"/>
                          <w:szCs w:val="26"/>
                        </w:rPr>
                      </w:pPr>
                      <w:r w:rsidRPr="00C93B85">
                        <w:rPr>
                          <w:rFonts w:ascii="HGS創英角ｺﾞｼｯｸUB" w:eastAsia="HGS創英角ｺﾞｼｯｸUB" w:hAnsi="HGS創英角ｺﾞｼｯｸUB" w:cs="HGP行書体" w:hint="eastAsia"/>
                          <w:color w:val="FFC000"/>
                          <w:sz w:val="26"/>
                          <w:szCs w:val="26"/>
                        </w:rPr>
                        <w:t>☆</w:t>
                      </w:r>
                      <w:r w:rsidRPr="001F40DB">
                        <w:rPr>
                          <w:rFonts w:ascii="HGS創英角ｺﾞｼｯｸUB" w:eastAsia="HGS創英角ｺﾞｼｯｸUB" w:hAnsi="HGS創英角ｺﾞｼｯｸUB" w:cs="HGP行書体" w:hint="eastAsia"/>
                          <w:color w:val="33CC33"/>
                          <w:sz w:val="26"/>
                          <w:szCs w:val="26"/>
                        </w:rPr>
                        <w:t>私とテニス</w:t>
                      </w:r>
                      <w:r w:rsidRPr="00C93B85">
                        <w:rPr>
                          <w:rFonts w:ascii="HGS創英角ｺﾞｼｯｸUB" w:eastAsia="HGS創英角ｺﾞｼｯｸUB" w:hAnsi="HGS創英角ｺﾞｼｯｸUB" w:cs="HGP行書体" w:hint="eastAsia"/>
                          <w:color w:val="FFC000"/>
                          <w:sz w:val="26"/>
                          <w:szCs w:val="26"/>
                        </w:rPr>
                        <w:t>☆</w:t>
                      </w:r>
                    </w:p>
                    <w:p w:rsidR="0071752B" w:rsidRDefault="0071752B">
                      <w:pPr>
                        <w:rPr>
                          <w:rFonts w:eastAsia="SS創英ポップ体１" w:cs="Times New Roman"/>
                          <w:color w:val="E40202"/>
                          <w:sz w:val="26"/>
                          <w:szCs w:val="26"/>
                        </w:rPr>
                      </w:pPr>
                      <w:r w:rsidRPr="00B42DC5">
                        <w:rPr>
                          <w:rFonts w:eastAsia="SS創英ポップ体１" w:cs="SS創英ポップ体１" w:hint="eastAsia"/>
                          <w:color w:val="000000"/>
                          <w:sz w:val="26"/>
                          <w:szCs w:val="26"/>
                        </w:rPr>
                        <w:t>～</w:t>
                      </w:r>
                      <w:r w:rsidR="00B47DA6" w:rsidRPr="00C93B85">
                        <w:rPr>
                          <w:rFonts w:ascii="HGPｺﾞｼｯｸE" w:eastAsia="HGPｺﾞｼｯｸE" w:hAnsi="HGPｺﾞｼｯｸE" w:cs="HGS行書体" w:hint="eastAsia"/>
                          <w:b/>
                          <w:bCs/>
                          <w:color w:val="FF3300"/>
                          <w:sz w:val="26"/>
                          <w:szCs w:val="26"/>
                        </w:rPr>
                        <w:t>テニス</w:t>
                      </w:r>
                      <w:r w:rsidR="00C93B85" w:rsidRPr="00C93B85">
                        <w:rPr>
                          <w:rFonts w:ascii="HGPｺﾞｼｯｸE" w:eastAsia="HGPｺﾞｼｯｸE" w:hAnsi="HGPｺﾞｼｯｸE" w:cs="HGS行書体" w:hint="eastAsia"/>
                          <w:b/>
                          <w:bCs/>
                          <w:color w:val="FF3300"/>
                          <w:sz w:val="26"/>
                          <w:szCs w:val="26"/>
                        </w:rPr>
                        <w:t>楽しい</w:t>
                      </w:r>
                      <w:r>
                        <w:rPr>
                          <w:rFonts w:eastAsia="SS創英ポップ体１" w:cs="SS創英ポップ体１" w:hint="eastAsia"/>
                          <w:color w:val="000000"/>
                          <w:sz w:val="26"/>
                          <w:szCs w:val="26"/>
                        </w:rPr>
                        <w:t>～</w:t>
                      </w:r>
                    </w:p>
                    <w:p w:rsidR="0071752B" w:rsidRPr="00D57E46" w:rsidRDefault="00C93B85" w:rsidP="00D57E46">
                      <w:pPr>
                        <w:ind w:firstLineChars="750" w:firstLine="1800"/>
                        <w:rPr>
                          <w:rFonts w:ascii="HGPｺﾞｼｯｸE" w:eastAsia="HGPｺﾞｼｯｸE" w:hAnsi="HGPｺﾞｼｯｸE" w:cs="Times New Roman"/>
                          <w:color w:val="FF33CC"/>
                        </w:rPr>
                      </w:pPr>
                      <w:r w:rsidRPr="00D57E46">
                        <w:rPr>
                          <w:rFonts w:ascii="HGPｺﾞｼｯｸE" w:eastAsia="HGPｺﾞｼｯｸE" w:hAnsi="HGPｺﾞｼｯｸE" w:cs="HGS行書体" w:hint="eastAsia"/>
                          <w:color w:val="FF33CC"/>
                        </w:rPr>
                        <w:t>会員　小川真鈴奈</w:t>
                      </w:r>
                      <w:r w:rsidR="001F40DB" w:rsidRPr="00D57E46">
                        <w:rPr>
                          <w:rFonts w:ascii="HGPｺﾞｼｯｸE" w:eastAsia="HGPｺﾞｼｯｸE" w:hAnsi="HGPｺﾞｼｯｸE" w:cs="HGS行書体" w:hint="eastAsia"/>
                          <w:color w:val="FF33CC"/>
                        </w:rPr>
                        <w:t xml:space="preserve"> 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A417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608AFA" wp14:editId="12C038AB">
                <wp:simplePos x="0" y="0"/>
                <wp:positionH relativeFrom="column">
                  <wp:posOffset>3428365</wp:posOffset>
                </wp:positionH>
                <wp:positionV relativeFrom="paragraph">
                  <wp:posOffset>2491740</wp:posOffset>
                </wp:positionV>
                <wp:extent cx="3360420" cy="3796665"/>
                <wp:effectExtent l="0" t="0" r="254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379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52B" w:rsidRDefault="001F40DB" w:rsidP="00DC1527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HGS行書体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HGS行書体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HGS行書体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社会人になってウインビレッジで再びテニス</w:t>
                            </w:r>
                            <w:r w:rsidR="00AF4988">
                              <w:rPr>
                                <w:rFonts w:asciiTheme="majorEastAsia" w:eastAsiaTheme="majorEastAsia" w:hAnsiTheme="majorEastAsia" w:cs="HGS行書体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が出来る様になりました。高校の部活動を離れてから大学では殆ど</w:t>
                            </w:r>
                            <w:r>
                              <w:rPr>
                                <w:rFonts w:asciiTheme="majorEastAsia" w:eastAsiaTheme="majorEastAsia" w:hAnsiTheme="majorEastAsia" w:cs="HGS行書体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テニスをする機会がありませんでした。クラブの会員となり仕事後や休日に又テニスが出来、今ここが私の‘‘最高の楽しみの場</w:t>
                            </w:r>
                            <w:r w:rsidR="00F17F59">
                              <w:rPr>
                                <w:rFonts w:asciiTheme="majorEastAsia" w:eastAsiaTheme="majorEastAsia" w:hAnsiTheme="majorEastAsia" w:cs="HGS行書体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‘‘</w:t>
                            </w:r>
                            <w:r>
                              <w:rPr>
                                <w:rFonts w:asciiTheme="majorEastAsia" w:eastAsiaTheme="majorEastAsia" w:hAnsiTheme="majorEastAsia" w:cs="HGS行書体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となっています。</w:t>
                            </w:r>
                          </w:p>
                          <w:p w:rsidR="001F40DB" w:rsidRDefault="00907656" w:rsidP="00DC1527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HGS行書体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HGS行書体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クラブに通う内に一緒に練習する仲間も増えて来ました。以前に比べ少しずつ良いボールも打てるようになってきて、「テニスって楽しいなぁ」と感じています。</w:t>
                            </w:r>
                          </w:p>
                          <w:p w:rsidR="00907656" w:rsidRDefault="00907656" w:rsidP="00DC1527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HGS行書体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HGS行書体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今年からはダブルスだけでなくシングルスにも挑戦中です。特にシングルスは自分との戦い、試合に出ることで練習の成果が確認出来、次への課題も見つけられます。少しずつでもステップアップしていけたらいいなと思っています。今の目標は試合でいい結果を出すことは勿論ですが「楽しめたな！」と思える様なゲームをすることです。精神的にも技術的にも均整のとれた試合が出来たら最高です。</w:t>
                            </w:r>
                          </w:p>
                          <w:p w:rsidR="00907656" w:rsidRDefault="00907656" w:rsidP="00DC1527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HGS行書体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HGS行書体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これからテニスを通して出会う人を大切にして、厳しく且つ楽しく一生テニスを続けていきたいです。</w:t>
                            </w:r>
                          </w:p>
                          <w:p w:rsidR="00907656" w:rsidRPr="00907656" w:rsidRDefault="00907656" w:rsidP="00DC1527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HGS行書体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最後にこの場をお借りして、「お母さん、いっぱい喧嘩もするけど一緒にテニスが出来てとっても幸せです。ありがとう。もっともっと</w:t>
                            </w:r>
                            <w:r w:rsidR="005C554B">
                              <w:rPr>
                                <w:rFonts w:asciiTheme="majorEastAsia" w:eastAsiaTheme="majorEastAsia" w:hAnsiTheme="majorEastAsia" w:cs="HGS行書体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上手くなれる様に一緒に頑張りましょう。これからもずっとお願いします。</w:t>
                            </w:r>
                            <w:r>
                              <w:rPr>
                                <w:rFonts w:asciiTheme="majorEastAsia" w:eastAsiaTheme="majorEastAsia" w:hAnsiTheme="majorEastAsia" w:cs="HGS行書体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69.95pt;margin-top:196.2pt;width:264.6pt;height:298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WehQIAABc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" stroked="f">
                <v:textbox>
                  <w:txbxContent>
                    <w:p w:rsidR="0071752B" w:rsidRDefault="001F40DB" w:rsidP="00DC1527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HGS行書体" w:hint="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HGS行書体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HGS行書体" w:hint="eastAsia"/>
                          <w:b/>
                          <w:bCs/>
                          <w:sz w:val="20"/>
                          <w:szCs w:val="20"/>
                        </w:rPr>
                        <w:t>社会人になってウインビレッジで再びテニス</w:t>
                      </w:r>
                      <w:r w:rsidR="00AF4988">
                        <w:rPr>
                          <w:rFonts w:asciiTheme="majorEastAsia" w:eastAsiaTheme="majorEastAsia" w:hAnsiTheme="majorEastAsia" w:cs="HGS行書体" w:hint="eastAsia"/>
                          <w:b/>
                          <w:bCs/>
                          <w:sz w:val="20"/>
                          <w:szCs w:val="20"/>
                        </w:rPr>
                        <w:t>が出来る様になりました。高校の部活動を離れてから大学では殆ど</w:t>
                      </w:r>
                      <w:r>
                        <w:rPr>
                          <w:rFonts w:asciiTheme="majorEastAsia" w:eastAsiaTheme="majorEastAsia" w:hAnsiTheme="majorEastAsia" w:cs="HGS行書体" w:hint="eastAsia"/>
                          <w:b/>
                          <w:bCs/>
                          <w:sz w:val="20"/>
                          <w:szCs w:val="20"/>
                        </w:rPr>
                        <w:t>テニスをする機会がありませんでした。クラブの会員となり仕事後や休日に又テニスが出来、今ここが私の‘‘最高の楽しみの場</w:t>
                      </w:r>
                      <w:r w:rsidR="00F17F59">
                        <w:rPr>
                          <w:rFonts w:asciiTheme="majorEastAsia" w:eastAsiaTheme="majorEastAsia" w:hAnsiTheme="majorEastAsia" w:cs="HGS行書体" w:hint="eastAsia"/>
                          <w:b/>
                          <w:bCs/>
                          <w:sz w:val="20"/>
                          <w:szCs w:val="20"/>
                        </w:rPr>
                        <w:t>‘‘</w:t>
                      </w:r>
                      <w:r>
                        <w:rPr>
                          <w:rFonts w:asciiTheme="majorEastAsia" w:eastAsiaTheme="majorEastAsia" w:hAnsiTheme="majorEastAsia" w:cs="HGS行書体" w:hint="eastAsia"/>
                          <w:b/>
                          <w:bCs/>
                          <w:sz w:val="20"/>
                          <w:szCs w:val="20"/>
                        </w:rPr>
                        <w:t>となっています。</w:t>
                      </w:r>
                    </w:p>
                    <w:p w:rsidR="001F40DB" w:rsidRDefault="00907656" w:rsidP="00DC1527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HGS行書体" w:hint="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HGS行書体" w:hint="eastAsia"/>
                          <w:b/>
                          <w:bCs/>
                          <w:sz w:val="20"/>
                          <w:szCs w:val="20"/>
                        </w:rPr>
                        <w:t xml:space="preserve">　クラブに通う内に一緒に練習する仲間も増えて来ました。以前に比べ少しずつ良いボールも打てるようになってきて、「テニスって楽しいなぁ」と感じています。</w:t>
                      </w:r>
                    </w:p>
                    <w:p w:rsidR="00907656" w:rsidRDefault="00907656" w:rsidP="00DC1527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HGS行書体" w:hint="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HGS行書体" w:hint="eastAsia"/>
                          <w:b/>
                          <w:bCs/>
                          <w:sz w:val="20"/>
                          <w:szCs w:val="20"/>
                        </w:rPr>
                        <w:t>今年からはダブルスだけでなくシングルスにも挑戦中です。特にシングルスは自分との戦い、試合に出ることで練習の成果が確認出来、次への課題も見つけられます。少しずつでもステップアップしていけたらいいなと思っています。今の目標は試合でいい結果を出すことは勿論ですが「楽しめたな！」と思える様なゲームをすることです。精神的にも技術的にも均整のとれた試合が出来たら最高です。</w:t>
                      </w:r>
                    </w:p>
                    <w:p w:rsidR="00907656" w:rsidRDefault="00907656" w:rsidP="00DC1527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HGS行書体" w:hint="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HGS行書体" w:hint="eastAsia"/>
                          <w:b/>
                          <w:bCs/>
                          <w:sz w:val="20"/>
                          <w:szCs w:val="20"/>
                        </w:rPr>
                        <w:t xml:space="preserve">　これからテニスを通して出会う人を大切にして、厳しく且つ楽しく一生テニスを続けていきたいです。</w:t>
                      </w:r>
                    </w:p>
                    <w:p w:rsidR="00907656" w:rsidRPr="00907656" w:rsidRDefault="00907656" w:rsidP="00DC1527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HGS行書体" w:hint="eastAsia"/>
                          <w:b/>
                          <w:bCs/>
                          <w:sz w:val="20"/>
                          <w:szCs w:val="20"/>
                        </w:rPr>
                        <w:t xml:space="preserve">　最後にこの場をお借りして、「お母さん、いっぱい喧嘩もするけど一緒にテニスが出来てとっても幸せです。ありがとう。もっとも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cs="HGS行書体" w:hint="eastAsia"/>
                          <w:b/>
                          <w:bCs/>
                          <w:sz w:val="20"/>
                          <w:szCs w:val="20"/>
                        </w:rPr>
                        <w:t>っと</w:t>
                      </w:r>
                      <w:r w:rsidR="005C554B">
                        <w:rPr>
                          <w:rFonts w:asciiTheme="majorEastAsia" w:eastAsiaTheme="majorEastAsia" w:hAnsiTheme="majorEastAsia" w:cs="HGS行書体" w:hint="eastAsia"/>
                          <w:b/>
                          <w:bCs/>
                          <w:sz w:val="20"/>
                          <w:szCs w:val="20"/>
                        </w:rPr>
                        <w:t>上手くなれる様に一緒に頑張りましょう。これからもずっとお願いします。</w:t>
                      </w:r>
                      <w:r>
                        <w:rPr>
                          <w:rFonts w:asciiTheme="majorEastAsia" w:eastAsiaTheme="majorEastAsia" w:hAnsiTheme="majorEastAsia" w:cs="HGS行書体" w:hint="eastAsia"/>
                          <w:b/>
                          <w:bCs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CA417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4AB32A" wp14:editId="13C83F90">
                <wp:simplePos x="0" y="0"/>
                <wp:positionH relativeFrom="column">
                  <wp:posOffset>6917055</wp:posOffset>
                </wp:positionH>
                <wp:positionV relativeFrom="paragraph">
                  <wp:posOffset>5553710</wp:posOffset>
                </wp:positionV>
                <wp:extent cx="73660" cy="180975"/>
                <wp:effectExtent l="11430" t="10160" r="10160" b="889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180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6" type="#_x0000_t176" style="position:absolute;left:0;text-align:left;margin-left:544.65pt;margin-top:437.3pt;width:5.8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" strokecolor="white" strokeweight="1pt">
                <v:stroke dashstyle="dash"/>
                <v:textbox inset="5.85pt,.7pt,5.85pt,.7pt"/>
              </v:shape>
            </w:pict>
          </mc:Fallback>
        </mc:AlternateContent>
      </w:r>
      <w:r w:rsidR="00CA417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3B332F" wp14:editId="6E274A91">
                <wp:simplePos x="0" y="0"/>
                <wp:positionH relativeFrom="column">
                  <wp:posOffset>6858000</wp:posOffset>
                </wp:positionH>
                <wp:positionV relativeFrom="paragraph">
                  <wp:posOffset>5485765</wp:posOffset>
                </wp:positionV>
                <wp:extent cx="249555" cy="45085"/>
                <wp:effectExtent l="9525" t="8890" r="7620" b="1270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left:0;text-align:left;margin-left:540pt;margin-top:431.95pt;width:19.6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" strokecolor="white" strokeweight="1pt">
                <v:stroke dashstyle="dash"/>
                <v:textbox inset="5.85pt,.7pt,5.85pt,.7pt"/>
              </v:roundrect>
            </w:pict>
          </mc:Fallback>
        </mc:AlternateContent>
      </w:r>
      <w:r w:rsidR="00CA417B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-165100</wp:posOffset>
            </wp:positionV>
            <wp:extent cx="6659880" cy="1396365"/>
            <wp:effectExtent l="0" t="0" r="762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3B06" w:rsidSect="005F29F7">
      <w:pgSz w:w="11900" w:h="16840"/>
      <w:pgMar w:top="731" w:right="709" w:bottom="879" w:left="709" w:header="720" w:footer="720" w:gutter="0"/>
      <w:cols w:num="3" w:space="480"/>
      <w:docGrid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0F" w:rsidRDefault="00F7210F" w:rsidP="006629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210F" w:rsidRDefault="00F7210F" w:rsidP="006629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S創英ポップ体１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0F" w:rsidRDefault="00F7210F" w:rsidP="006629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210F" w:rsidRDefault="00F7210F" w:rsidP="006629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3EF5"/>
    <w:multiLevelType w:val="hybridMultilevel"/>
    <w:tmpl w:val="2006F0E6"/>
    <w:lvl w:ilvl="0" w:tplc="7EAABF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5D9311A"/>
    <w:multiLevelType w:val="hybridMultilevel"/>
    <w:tmpl w:val="D44AA1DA"/>
    <w:lvl w:ilvl="0" w:tplc="D51ACA84">
      <w:numFmt w:val="bullet"/>
      <w:suff w:val="space"/>
      <w:lvlText w:val="●"/>
      <w:lvlJc w:val="left"/>
      <w:pPr>
        <w:ind w:left="220" w:hanging="220"/>
      </w:pPr>
      <w:rPr>
        <w:rFonts w:ascii="ＭＳ Ｐゴシック" w:eastAsia="ＭＳ Ｐゴシック" w:hAnsi="ＭＳ Ｐゴシック" w:hint="eastAsia"/>
        <w:color w:val="auto"/>
        <w:w w:val="0"/>
      </w:rPr>
    </w:lvl>
    <w:lvl w:ilvl="1" w:tplc="000B0409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>
    <w:nsid w:val="2FB160D9"/>
    <w:multiLevelType w:val="hybridMultilevel"/>
    <w:tmpl w:val="2F9E3914"/>
    <w:lvl w:ilvl="0" w:tplc="EA22A48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nsid w:val="30BF398A"/>
    <w:multiLevelType w:val="hybridMultilevel"/>
    <w:tmpl w:val="D1624B82"/>
    <w:lvl w:ilvl="0" w:tplc="CE60F90C">
      <w:numFmt w:val="bullet"/>
      <w:lvlText w:val="※"/>
      <w:lvlJc w:val="left"/>
      <w:pPr>
        <w:ind w:left="644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8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0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64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64" w:hanging="420"/>
      </w:pPr>
      <w:rPr>
        <w:rFonts w:ascii="Wingdings" w:hAnsi="Wingdings" w:cs="Wingdings" w:hint="default"/>
      </w:rPr>
    </w:lvl>
  </w:abstractNum>
  <w:abstractNum w:abstractNumId="4">
    <w:nsid w:val="34527540"/>
    <w:multiLevelType w:val="hybridMultilevel"/>
    <w:tmpl w:val="ABC8A244"/>
    <w:lvl w:ilvl="0" w:tplc="2CEA90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9FA0BFF"/>
    <w:multiLevelType w:val="hybridMultilevel"/>
    <w:tmpl w:val="6F348EAC"/>
    <w:lvl w:ilvl="0" w:tplc="BCCC1E60">
      <w:start w:val="2"/>
      <w:numFmt w:val="bullet"/>
      <w:suff w:val="space"/>
      <w:lvlText w:val="★"/>
      <w:lvlJc w:val="left"/>
      <w:pPr>
        <w:ind w:left="220" w:hanging="220"/>
      </w:pPr>
      <w:rPr>
        <w:rFonts w:ascii="ＭＳ Ｐゴシック" w:eastAsia="ＭＳ Ｐゴシック" w:hAnsi="ＭＳ Ｐゴシック" w:hint="eastAsia"/>
        <w:w w:val="0"/>
      </w:rPr>
    </w:lvl>
    <w:lvl w:ilvl="1" w:tplc="000B0409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6">
    <w:nsid w:val="5D5A065B"/>
    <w:multiLevelType w:val="hybridMultilevel"/>
    <w:tmpl w:val="822414AA"/>
    <w:lvl w:ilvl="0" w:tplc="61F8E04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5EB1027E"/>
    <w:multiLevelType w:val="hybridMultilevel"/>
    <w:tmpl w:val="023C1D5C"/>
    <w:lvl w:ilvl="0" w:tplc="FF8CA08E">
      <w:numFmt w:val="bullet"/>
      <w:suff w:val="space"/>
      <w:lvlText w:val="●"/>
      <w:lvlJc w:val="left"/>
      <w:pPr>
        <w:ind w:left="220" w:hanging="220"/>
      </w:pPr>
      <w:rPr>
        <w:rFonts w:ascii="ＭＳ Ｐゴシック" w:eastAsia="ＭＳ Ｐゴシック" w:hAnsi="ＭＳ Ｐゴシック" w:hint="eastAsia"/>
        <w:color w:val="auto"/>
        <w:w w:val="0"/>
      </w:rPr>
    </w:lvl>
    <w:lvl w:ilvl="1" w:tplc="000B0409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>
    <w:nsid w:val="6E370FA5"/>
    <w:multiLevelType w:val="hybridMultilevel"/>
    <w:tmpl w:val="8E68C0DC"/>
    <w:lvl w:ilvl="0" w:tplc="9A9A997C">
      <w:start w:val="1"/>
      <w:numFmt w:val="decimal"/>
      <w:suff w:val="space"/>
      <w:lvlText w:val="%1."/>
      <w:lvlJc w:val="left"/>
      <w:pPr>
        <w:ind w:left="160" w:hanging="160"/>
      </w:pPr>
      <w:rPr>
        <w:rFonts w:hint="default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7C2314D3"/>
    <w:multiLevelType w:val="multilevel"/>
    <w:tmpl w:val="11B83088"/>
    <w:lvl w:ilvl="0">
      <w:numFmt w:val="bullet"/>
      <w:suff w:val="space"/>
      <w:lvlText w:val="●"/>
      <w:lvlJc w:val="left"/>
      <w:pPr>
        <w:ind w:left="220" w:hanging="220"/>
      </w:pPr>
      <w:rPr>
        <w:rFonts w:ascii="ＭＳ Ｐゴシック" w:eastAsia="ＭＳ Ｐゴシック" w:hAnsi="ＭＳ Ｐゴシック" w:hint="eastAsia"/>
        <w:w w:val="0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960"/>
  <w:doNotHyphenateCaps/>
  <w:drawingGridHorizontalSpacing w:val="108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F8"/>
    <w:rsid w:val="00001746"/>
    <w:rsid w:val="000051B4"/>
    <w:rsid w:val="00011BED"/>
    <w:rsid w:val="00025602"/>
    <w:rsid w:val="000349EC"/>
    <w:rsid w:val="0004002F"/>
    <w:rsid w:val="00040BBD"/>
    <w:rsid w:val="0004381A"/>
    <w:rsid w:val="00050AFA"/>
    <w:rsid w:val="000537C9"/>
    <w:rsid w:val="00061294"/>
    <w:rsid w:val="00072365"/>
    <w:rsid w:val="000741E0"/>
    <w:rsid w:val="00076B51"/>
    <w:rsid w:val="00094194"/>
    <w:rsid w:val="0009507E"/>
    <w:rsid w:val="000A0FC7"/>
    <w:rsid w:val="000A6DF6"/>
    <w:rsid w:val="000B243E"/>
    <w:rsid w:val="000B4F1A"/>
    <w:rsid w:val="000B63A8"/>
    <w:rsid w:val="000C226D"/>
    <w:rsid w:val="000C5E8B"/>
    <w:rsid w:val="000D2537"/>
    <w:rsid w:val="000D3C33"/>
    <w:rsid w:val="000E04DE"/>
    <w:rsid w:val="000E268F"/>
    <w:rsid w:val="000F40DF"/>
    <w:rsid w:val="000F7BC2"/>
    <w:rsid w:val="0010303F"/>
    <w:rsid w:val="00114959"/>
    <w:rsid w:val="00124BDF"/>
    <w:rsid w:val="001335BB"/>
    <w:rsid w:val="00134C98"/>
    <w:rsid w:val="00152751"/>
    <w:rsid w:val="001527AD"/>
    <w:rsid w:val="0015650F"/>
    <w:rsid w:val="00166D7E"/>
    <w:rsid w:val="00170E6A"/>
    <w:rsid w:val="001753E5"/>
    <w:rsid w:val="001942C6"/>
    <w:rsid w:val="00195277"/>
    <w:rsid w:val="001A0B2A"/>
    <w:rsid w:val="001A45A6"/>
    <w:rsid w:val="001B1D8D"/>
    <w:rsid w:val="001B3ABF"/>
    <w:rsid w:val="001B6699"/>
    <w:rsid w:val="001B778D"/>
    <w:rsid w:val="001C0771"/>
    <w:rsid w:val="001C2A11"/>
    <w:rsid w:val="001C7B89"/>
    <w:rsid w:val="001D3E62"/>
    <w:rsid w:val="001E1F70"/>
    <w:rsid w:val="001E31F0"/>
    <w:rsid w:val="001E67FA"/>
    <w:rsid w:val="001F13F2"/>
    <w:rsid w:val="001F40DB"/>
    <w:rsid w:val="0020066C"/>
    <w:rsid w:val="00205436"/>
    <w:rsid w:val="002108F9"/>
    <w:rsid w:val="002135F2"/>
    <w:rsid w:val="00220D31"/>
    <w:rsid w:val="002247B8"/>
    <w:rsid w:val="00243D66"/>
    <w:rsid w:val="002449E3"/>
    <w:rsid w:val="00247572"/>
    <w:rsid w:val="00257B0C"/>
    <w:rsid w:val="00275BC8"/>
    <w:rsid w:val="002832A2"/>
    <w:rsid w:val="00297221"/>
    <w:rsid w:val="002A5E67"/>
    <w:rsid w:val="002B1B96"/>
    <w:rsid w:val="002B26D2"/>
    <w:rsid w:val="002D289D"/>
    <w:rsid w:val="002D3D15"/>
    <w:rsid w:val="002E6708"/>
    <w:rsid w:val="00301A4C"/>
    <w:rsid w:val="0030268A"/>
    <w:rsid w:val="003071AC"/>
    <w:rsid w:val="003074E1"/>
    <w:rsid w:val="003078A9"/>
    <w:rsid w:val="0031248A"/>
    <w:rsid w:val="0031294F"/>
    <w:rsid w:val="00313507"/>
    <w:rsid w:val="00317E17"/>
    <w:rsid w:val="00325520"/>
    <w:rsid w:val="0033552E"/>
    <w:rsid w:val="00351011"/>
    <w:rsid w:val="003517AC"/>
    <w:rsid w:val="003622AA"/>
    <w:rsid w:val="0039071D"/>
    <w:rsid w:val="00394FAD"/>
    <w:rsid w:val="003A3FC1"/>
    <w:rsid w:val="003C2F3E"/>
    <w:rsid w:val="003C7D0F"/>
    <w:rsid w:val="003D1460"/>
    <w:rsid w:val="003D1AB4"/>
    <w:rsid w:val="003E0CF1"/>
    <w:rsid w:val="003F2C29"/>
    <w:rsid w:val="003F2FB5"/>
    <w:rsid w:val="003F3020"/>
    <w:rsid w:val="003F3DC7"/>
    <w:rsid w:val="003F4B31"/>
    <w:rsid w:val="00400406"/>
    <w:rsid w:val="0040153D"/>
    <w:rsid w:val="00404BA7"/>
    <w:rsid w:val="00405CA3"/>
    <w:rsid w:val="0040720D"/>
    <w:rsid w:val="00415F49"/>
    <w:rsid w:val="00421FFB"/>
    <w:rsid w:val="00425AAC"/>
    <w:rsid w:val="00437F51"/>
    <w:rsid w:val="00444C6F"/>
    <w:rsid w:val="00445EF7"/>
    <w:rsid w:val="0045137F"/>
    <w:rsid w:val="00452DAA"/>
    <w:rsid w:val="00454C21"/>
    <w:rsid w:val="00460B79"/>
    <w:rsid w:val="00466B42"/>
    <w:rsid w:val="0046789C"/>
    <w:rsid w:val="0047059A"/>
    <w:rsid w:val="00471132"/>
    <w:rsid w:val="004746DF"/>
    <w:rsid w:val="00474CAA"/>
    <w:rsid w:val="0048652D"/>
    <w:rsid w:val="00491859"/>
    <w:rsid w:val="004938BF"/>
    <w:rsid w:val="004A1406"/>
    <w:rsid w:val="004B399F"/>
    <w:rsid w:val="004D1ADB"/>
    <w:rsid w:val="004D7A25"/>
    <w:rsid w:val="004E1B1A"/>
    <w:rsid w:val="004F00B6"/>
    <w:rsid w:val="004F61C5"/>
    <w:rsid w:val="004F6DFD"/>
    <w:rsid w:val="004F7336"/>
    <w:rsid w:val="005003F2"/>
    <w:rsid w:val="00502287"/>
    <w:rsid w:val="00516587"/>
    <w:rsid w:val="0052569D"/>
    <w:rsid w:val="00532C4A"/>
    <w:rsid w:val="00535A0B"/>
    <w:rsid w:val="00544F37"/>
    <w:rsid w:val="00553314"/>
    <w:rsid w:val="005539B1"/>
    <w:rsid w:val="005608DA"/>
    <w:rsid w:val="00565F29"/>
    <w:rsid w:val="005746C4"/>
    <w:rsid w:val="005A58F4"/>
    <w:rsid w:val="005B3968"/>
    <w:rsid w:val="005C34A3"/>
    <w:rsid w:val="005C554B"/>
    <w:rsid w:val="005D0BEB"/>
    <w:rsid w:val="005E4D84"/>
    <w:rsid w:val="005F29F7"/>
    <w:rsid w:val="005F2BA6"/>
    <w:rsid w:val="00607289"/>
    <w:rsid w:val="006120A3"/>
    <w:rsid w:val="006354D3"/>
    <w:rsid w:val="0064030D"/>
    <w:rsid w:val="0066298E"/>
    <w:rsid w:val="00662D69"/>
    <w:rsid w:val="00674802"/>
    <w:rsid w:val="00675484"/>
    <w:rsid w:val="00680719"/>
    <w:rsid w:val="00680C21"/>
    <w:rsid w:val="006912F2"/>
    <w:rsid w:val="006B7075"/>
    <w:rsid w:val="006E66DD"/>
    <w:rsid w:val="006F65E7"/>
    <w:rsid w:val="006F6A3F"/>
    <w:rsid w:val="0070686B"/>
    <w:rsid w:val="0071752B"/>
    <w:rsid w:val="007229EB"/>
    <w:rsid w:val="007310EC"/>
    <w:rsid w:val="0073266E"/>
    <w:rsid w:val="00733B31"/>
    <w:rsid w:val="0073548B"/>
    <w:rsid w:val="00735A8A"/>
    <w:rsid w:val="00737734"/>
    <w:rsid w:val="007423B0"/>
    <w:rsid w:val="00750CEE"/>
    <w:rsid w:val="007518C1"/>
    <w:rsid w:val="00791C63"/>
    <w:rsid w:val="00792911"/>
    <w:rsid w:val="007A3271"/>
    <w:rsid w:val="007A4B9F"/>
    <w:rsid w:val="007B32E8"/>
    <w:rsid w:val="007B3BB9"/>
    <w:rsid w:val="007C23C4"/>
    <w:rsid w:val="007C2F7D"/>
    <w:rsid w:val="007C4A88"/>
    <w:rsid w:val="007C7D74"/>
    <w:rsid w:val="007D4CA7"/>
    <w:rsid w:val="007E4AC4"/>
    <w:rsid w:val="00801992"/>
    <w:rsid w:val="00802EF8"/>
    <w:rsid w:val="00805224"/>
    <w:rsid w:val="00805C1D"/>
    <w:rsid w:val="0081161C"/>
    <w:rsid w:val="00814CF4"/>
    <w:rsid w:val="00851115"/>
    <w:rsid w:val="008523DA"/>
    <w:rsid w:val="00857820"/>
    <w:rsid w:val="00861413"/>
    <w:rsid w:val="008665DD"/>
    <w:rsid w:val="00880B2E"/>
    <w:rsid w:val="008851EC"/>
    <w:rsid w:val="00892947"/>
    <w:rsid w:val="008B45CB"/>
    <w:rsid w:val="008C670A"/>
    <w:rsid w:val="008C7351"/>
    <w:rsid w:val="008D00D7"/>
    <w:rsid w:val="008D67A3"/>
    <w:rsid w:val="008D7DAE"/>
    <w:rsid w:val="008E1614"/>
    <w:rsid w:val="008E3D3D"/>
    <w:rsid w:val="008F0C1F"/>
    <w:rsid w:val="008F69BD"/>
    <w:rsid w:val="00900298"/>
    <w:rsid w:val="00901511"/>
    <w:rsid w:val="00907656"/>
    <w:rsid w:val="00910792"/>
    <w:rsid w:val="00912AC6"/>
    <w:rsid w:val="00914D88"/>
    <w:rsid w:val="0091757E"/>
    <w:rsid w:val="009209DF"/>
    <w:rsid w:val="00931626"/>
    <w:rsid w:val="009332F2"/>
    <w:rsid w:val="00934918"/>
    <w:rsid w:val="0095112B"/>
    <w:rsid w:val="00961FB4"/>
    <w:rsid w:val="009735EF"/>
    <w:rsid w:val="00973941"/>
    <w:rsid w:val="0098112B"/>
    <w:rsid w:val="009915D9"/>
    <w:rsid w:val="00991B76"/>
    <w:rsid w:val="0099217D"/>
    <w:rsid w:val="0099778C"/>
    <w:rsid w:val="009B2A56"/>
    <w:rsid w:val="009C61B7"/>
    <w:rsid w:val="009E39C6"/>
    <w:rsid w:val="00A05D96"/>
    <w:rsid w:val="00A21392"/>
    <w:rsid w:val="00A216E3"/>
    <w:rsid w:val="00A23D89"/>
    <w:rsid w:val="00A25084"/>
    <w:rsid w:val="00A4181F"/>
    <w:rsid w:val="00A42D62"/>
    <w:rsid w:val="00A436CE"/>
    <w:rsid w:val="00A438BE"/>
    <w:rsid w:val="00A4686E"/>
    <w:rsid w:val="00A56435"/>
    <w:rsid w:val="00A64201"/>
    <w:rsid w:val="00A70AB6"/>
    <w:rsid w:val="00A755BE"/>
    <w:rsid w:val="00A75F7C"/>
    <w:rsid w:val="00A77417"/>
    <w:rsid w:val="00A85776"/>
    <w:rsid w:val="00A864CD"/>
    <w:rsid w:val="00A969E8"/>
    <w:rsid w:val="00A96CAD"/>
    <w:rsid w:val="00AA0162"/>
    <w:rsid w:val="00AA392E"/>
    <w:rsid w:val="00AB2235"/>
    <w:rsid w:val="00AB383E"/>
    <w:rsid w:val="00AB6625"/>
    <w:rsid w:val="00AC5154"/>
    <w:rsid w:val="00AD22A6"/>
    <w:rsid w:val="00AD33D1"/>
    <w:rsid w:val="00AD4BD4"/>
    <w:rsid w:val="00AD6A70"/>
    <w:rsid w:val="00AE5286"/>
    <w:rsid w:val="00AF4988"/>
    <w:rsid w:val="00AF5722"/>
    <w:rsid w:val="00AF638B"/>
    <w:rsid w:val="00B0111C"/>
    <w:rsid w:val="00B01BC2"/>
    <w:rsid w:val="00B0221C"/>
    <w:rsid w:val="00B23639"/>
    <w:rsid w:val="00B34DFC"/>
    <w:rsid w:val="00B36A8F"/>
    <w:rsid w:val="00B37DC2"/>
    <w:rsid w:val="00B41298"/>
    <w:rsid w:val="00B42DC5"/>
    <w:rsid w:val="00B47DA6"/>
    <w:rsid w:val="00B715D5"/>
    <w:rsid w:val="00B74AA9"/>
    <w:rsid w:val="00B90C64"/>
    <w:rsid w:val="00B94060"/>
    <w:rsid w:val="00BA1D0A"/>
    <w:rsid w:val="00BC61EF"/>
    <w:rsid w:val="00BD20CB"/>
    <w:rsid w:val="00BD5446"/>
    <w:rsid w:val="00BE3FAA"/>
    <w:rsid w:val="00BE71D1"/>
    <w:rsid w:val="00BF36A1"/>
    <w:rsid w:val="00BF3BB1"/>
    <w:rsid w:val="00BF4C81"/>
    <w:rsid w:val="00C14C22"/>
    <w:rsid w:val="00C154FC"/>
    <w:rsid w:val="00C15FEE"/>
    <w:rsid w:val="00C20D56"/>
    <w:rsid w:val="00C2147A"/>
    <w:rsid w:val="00C214CC"/>
    <w:rsid w:val="00C4627A"/>
    <w:rsid w:val="00C47302"/>
    <w:rsid w:val="00C5100E"/>
    <w:rsid w:val="00C56388"/>
    <w:rsid w:val="00C56CC5"/>
    <w:rsid w:val="00C57EC9"/>
    <w:rsid w:val="00C76DB8"/>
    <w:rsid w:val="00C83C0A"/>
    <w:rsid w:val="00C93B85"/>
    <w:rsid w:val="00C948CA"/>
    <w:rsid w:val="00CA417B"/>
    <w:rsid w:val="00CA6432"/>
    <w:rsid w:val="00CB2AFA"/>
    <w:rsid w:val="00CC03C1"/>
    <w:rsid w:val="00CD4C24"/>
    <w:rsid w:val="00CD7618"/>
    <w:rsid w:val="00CF5457"/>
    <w:rsid w:val="00D04019"/>
    <w:rsid w:val="00D0688E"/>
    <w:rsid w:val="00D14A4A"/>
    <w:rsid w:val="00D15496"/>
    <w:rsid w:val="00D23114"/>
    <w:rsid w:val="00D329EE"/>
    <w:rsid w:val="00D32D03"/>
    <w:rsid w:val="00D33ACD"/>
    <w:rsid w:val="00D535D2"/>
    <w:rsid w:val="00D57E46"/>
    <w:rsid w:val="00D645F3"/>
    <w:rsid w:val="00D67639"/>
    <w:rsid w:val="00D8030D"/>
    <w:rsid w:val="00D844EF"/>
    <w:rsid w:val="00DA6A06"/>
    <w:rsid w:val="00DB2FD0"/>
    <w:rsid w:val="00DB338E"/>
    <w:rsid w:val="00DB3B06"/>
    <w:rsid w:val="00DB5521"/>
    <w:rsid w:val="00DB658D"/>
    <w:rsid w:val="00DC1527"/>
    <w:rsid w:val="00DC1750"/>
    <w:rsid w:val="00DC3EBB"/>
    <w:rsid w:val="00DD0E05"/>
    <w:rsid w:val="00DD37C5"/>
    <w:rsid w:val="00DF0496"/>
    <w:rsid w:val="00DF311E"/>
    <w:rsid w:val="00E02CC3"/>
    <w:rsid w:val="00E15645"/>
    <w:rsid w:val="00E16A06"/>
    <w:rsid w:val="00E17F55"/>
    <w:rsid w:val="00E21D31"/>
    <w:rsid w:val="00E26AD1"/>
    <w:rsid w:val="00E26CE0"/>
    <w:rsid w:val="00E428EA"/>
    <w:rsid w:val="00E4454F"/>
    <w:rsid w:val="00E60E84"/>
    <w:rsid w:val="00E64719"/>
    <w:rsid w:val="00E67B8E"/>
    <w:rsid w:val="00E704A6"/>
    <w:rsid w:val="00E720BC"/>
    <w:rsid w:val="00E75AAF"/>
    <w:rsid w:val="00E77C4E"/>
    <w:rsid w:val="00EA5373"/>
    <w:rsid w:val="00EA7EB8"/>
    <w:rsid w:val="00EC16FE"/>
    <w:rsid w:val="00EC20F0"/>
    <w:rsid w:val="00EC2F5A"/>
    <w:rsid w:val="00EE5D40"/>
    <w:rsid w:val="00EF32EA"/>
    <w:rsid w:val="00F01B8B"/>
    <w:rsid w:val="00F166E4"/>
    <w:rsid w:val="00F17F59"/>
    <w:rsid w:val="00F221A3"/>
    <w:rsid w:val="00F256CB"/>
    <w:rsid w:val="00F31BF4"/>
    <w:rsid w:val="00F464B5"/>
    <w:rsid w:val="00F544C1"/>
    <w:rsid w:val="00F54C61"/>
    <w:rsid w:val="00F624D5"/>
    <w:rsid w:val="00F67A21"/>
    <w:rsid w:val="00F7210F"/>
    <w:rsid w:val="00F76685"/>
    <w:rsid w:val="00F77542"/>
    <w:rsid w:val="00FA165B"/>
    <w:rsid w:val="00FA7964"/>
    <w:rsid w:val="00FC611D"/>
    <w:rsid w:val="00FE025F"/>
    <w:rsid w:val="00FE4FE0"/>
    <w:rsid w:val="00FE5307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EF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9735EF"/>
    <w:pPr>
      <w:widowControl/>
    </w:pPr>
    <w:rPr>
      <w:rFonts w:ascii="Times" w:eastAsia="ＭＳ Ｐゴシック" w:hAnsi="Times" w:cs="Times"/>
      <w:noProof/>
      <w:kern w:val="0"/>
      <w:sz w:val="16"/>
      <w:szCs w:val="16"/>
    </w:rPr>
  </w:style>
  <w:style w:type="character" w:customStyle="1" w:styleId="a4">
    <w:name w:val="日付 (文字)"/>
    <w:link w:val="a3"/>
    <w:uiPriority w:val="99"/>
    <w:semiHidden/>
    <w:locked/>
    <w:rsid w:val="00CD4C24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662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6298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662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6298E"/>
    <w:rPr>
      <w:kern w:val="2"/>
      <w:sz w:val="24"/>
      <w:szCs w:val="24"/>
    </w:rPr>
  </w:style>
  <w:style w:type="character" w:styleId="a9">
    <w:name w:val="Strong"/>
    <w:uiPriority w:val="99"/>
    <w:qFormat/>
    <w:rsid w:val="008E1614"/>
    <w:rPr>
      <w:b/>
      <w:bCs/>
    </w:rPr>
  </w:style>
  <w:style w:type="character" w:styleId="aa">
    <w:name w:val="Hyperlink"/>
    <w:basedOn w:val="a0"/>
    <w:uiPriority w:val="99"/>
    <w:unhideWhenUsed/>
    <w:rsid w:val="00F17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EF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9735EF"/>
    <w:pPr>
      <w:widowControl/>
    </w:pPr>
    <w:rPr>
      <w:rFonts w:ascii="Times" w:eastAsia="ＭＳ Ｐゴシック" w:hAnsi="Times" w:cs="Times"/>
      <w:noProof/>
      <w:kern w:val="0"/>
      <w:sz w:val="16"/>
      <w:szCs w:val="16"/>
    </w:rPr>
  </w:style>
  <w:style w:type="character" w:customStyle="1" w:styleId="a4">
    <w:name w:val="日付 (文字)"/>
    <w:link w:val="a3"/>
    <w:uiPriority w:val="99"/>
    <w:semiHidden/>
    <w:locked/>
    <w:rsid w:val="00CD4C24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662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6298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662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6298E"/>
    <w:rPr>
      <w:kern w:val="2"/>
      <w:sz w:val="24"/>
      <w:szCs w:val="24"/>
    </w:rPr>
  </w:style>
  <w:style w:type="character" w:styleId="a9">
    <w:name w:val="Strong"/>
    <w:uiPriority w:val="99"/>
    <w:qFormat/>
    <w:rsid w:val="008E1614"/>
    <w:rPr>
      <w:b/>
      <w:bCs/>
    </w:rPr>
  </w:style>
  <w:style w:type="character" w:styleId="aa">
    <w:name w:val="Hyperlink"/>
    <w:basedOn w:val="a0"/>
    <w:uiPriority w:val="99"/>
    <w:unhideWhenUsed/>
    <w:rsid w:val="00F17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マーケットデザインワーク　ビイト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 直子</dc:creator>
  <cp:lastModifiedBy>wvtc</cp:lastModifiedBy>
  <cp:revision>19</cp:revision>
  <cp:lastPrinted>2012-12-28T04:12:00Z</cp:lastPrinted>
  <dcterms:created xsi:type="dcterms:W3CDTF">2013-02-23T04:33:00Z</dcterms:created>
  <dcterms:modified xsi:type="dcterms:W3CDTF">2013-04-20T07:33:00Z</dcterms:modified>
</cp:coreProperties>
</file>